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07" w:rsidRPr="00CE352E" w:rsidRDefault="00921107" w:rsidP="00921107">
      <w:pPr>
        <w:shd w:val="clear" w:color="auto" w:fill="FFFFFF"/>
        <w:spacing w:line="326" w:lineRule="atLeast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52E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21107" w:rsidRPr="00CE352E" w:rsidRDefault="00921107" w:rsidP="00921107">
      <w:pPr>
        <w:shd w:val="clear" w:color="auto" w:fill="FFFFFF"/>
        <w:spacing w:line="326" w:lineRule="atLeast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52E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_________ О. Г. Болонева</w:t>
      </w:r>
    </w:p>
    <w:p w:rsidR="00921107" w:rsidRDefault="00921107" w:rsidP="00921107">
      <w:pPr>
        <w:shd w:val="clear" w:color="auto" w:fill="FFFFFF"/>
        <w:spacing w:line="326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107" w:rsidRDefault="00921107" w:rsidP="00921107">
      <w:pPr>
        <w:shd w:val="clear" w:color="auto" w:fill="FFFFFF"/>
        <w:spacing w:line="326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107" w:rsidRDefault="00921107" w:rsidP="00921107">
      <w:pPr>
        <w:shd w:val="clear" w:color="auto" w:fill="FFFFFF"/>
        <w:spacing w:line="326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родительского контроля над организацией питания </w:t>
      </w:r>
    </w:p>
    <w:p w:rsidR="00921107" w:rsidRPr="00CE352E" w:rsidRDefault="00921107" w:rsidP="00921107">
      <w:pPr>
        <w:shd w:val="clear" w:color="auto" w:fill="FFFFFF"/>
        <w:spacing w:line="326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МБОУ «Билютайская ООШ» в 2024-2025 </w:t>
      </w:r>
      <w:r w:rsidRPr="00CE3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 (первое полугодие)</w:t>
      </w:r>
    </w:p>
    <w:p w:rsidR="00921107" w:rsidRPr="00D94190" w:rsidRDefault="00921107" w:rsidP="00921107">
      <w:pPr>
        <w:shd w:val="clear" w:color="auto" w:fill="FFFFFF"/>
        <w:spacing w:after="136" w:line="299" w:lineRule="atLeast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03.09.2024 г</w:t>
      </w:r>
    </w:p>
    <w:p w:rsidR="00921107" w:rsidRPr="00D94190" w:rsidRDefault="00921107" w:rsidP="00921107">
      <w:pPr>
        <w:shd w:val="clear" w:color="auto" w:fill="FFFFFF"/>
        <w:spacing w:after="136" w:line="299" w:lineRule="atLeast"/>
        <w:jc w:val="center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1970"/>
        <w:gridCol w:w="4659"/>
        <w:gridCol w:w="2835"/>
      </w:tblGrid>
      <w:tr w:rsidR="00921107" w:rsidRPr="00D94190" w:rsidTr="005905C2">
        <w:trPr>
          <w:trHeight w:val="1100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107" w:rsidRPr="00432C4A" w:rsidRDefault="00921107" w:rsidP="0059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432C4A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Дата </w:t>
            </w:r>
            <w:r w:rsidRPr="00432C4A">
              <w:rPr>
                <w:rFonts w:ascii="Times New Roman" w:eastAsia="Times New Roman" w:hAnsi="Times New Roman" w:cs="Times New Roman"/>
                <w:b/>
                <w:noProof/>
                <w:color w:val="007AD0"/>
                <w:sz w:val="24"/>
                <w:szCs w:val="24"/>
                <w:lang w:eastAsia="ru-RU"/>
              </w:rPr>
              <w:drawing>
                <wp:inline distT="0" distB="0" distL="0" distR="0">
                  <wp:extent cx="8890" cy="8890"/>
                  <wp:effectExtent l="0" t="0" r="0" b="0"/>
                  <wp:docPr id="8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107" w:rsidRPr="00432C4A" w:rsidRDefault="00921107" w:rsidP="0059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432C4A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107" w:rsidRPr="00432C4A" w:rsidRDefault="00921107" w:rsidP="0059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432C4A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Время</w:t>
            </w:r>
          </w:p>
        </w:tc>
      </w:tr>
      <w:tr w:rsidR="00921107" w:rsidRPr="00D94190" w:rsidTr="005905C2">
        <w:trPr>
          <w:trHeight w:val="11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107" w:rsidRPr="00D94190" w:rsidRDefault="00921107" w:rsidP="0059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25.09</w:t>
            </w:r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107" w:rsidRDefault="00921107" w:rsidP="0059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Ефимова Марина Ефимовна</w:t>
            </w:r>
          </w:p>
          <w:p w:rsidR="00C715F5" w:rsidRPr="00D94190" w:rsidRDefault="00C715F5" w:rsidP="0059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Авдеева Раиса Николаевна</w:t>
            </w:r>
          </w:p>
          <w:p w:rsidR="00921107" w:rsidRPr="00D94190" w:rsidRDefault="00921107" w:rsidP="0059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Ефимова Ольга </w:t>
            </w:r>
            <w:proofErr w:type="spellStart"/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Ермолаевна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107" w:rsidRPr="00D94190" w:rsidRDefault="00C715F5" w:rsidP="0059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10.50</w:t>
            </w:r>
          </w:p>
        </w:tc>
      </w:tr>
      <w:tr w:rsidR="00921107" w:rsidRPr="00D94190" w:rsidTr="005905C2">
        <w:trPr>
          <w:trHeight w:val="11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107" w:rsidRPr="00D94190" w:rsidRDefault="00921107" w:rsidP="0059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16.10</w:t>
            </w:r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5F5" w:rsidRDefault="00C715F5" w:rsidP="00C7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Ефимова Марина Ефимовна</w:t>
            </w:r>
          </w:p>
          <w:p w:rsidR="00C715F5" w:rsidRPr="00D94190" w:rsidRDefault="00C715F5" w:rsidP="00C7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Авдеева Раиса Николаевна</w:t>
            </w:r>
          </w:p>
          <w:p w:rsidR="00921107" w:rsidRPr="00D94190" w:rsidRDefault="00C715F5" w:rsidP="00C7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Ефимова Ольга </w:t>
            </w:r>
            <w:proofErr w:type="spellStart"/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Ермолаевна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107" w:rsidRPr="00D94190" w:rsidRDefault="00C715F5" w:rsidP="0059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10.50</w:t>
            </w:r>
          </w:p>
        </w:tc>
      </w:tr>
      <w:tr w:rsidR="00921107" w:rsidRPr="00D94190" w:rsidTr="005905C2">
        <w:trPr>
          <w:trHeight w:val="107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107" w:rsidRPr="00D94190" w:rsidRDefault="00921107" w:rsidP="0092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15.11</w:t>
            </w:r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5F5" w:rsidRDefault="00C715F5" w:rsidP="00C7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Ефимова Марина Ефимовна</w:t>
            </w:r>
          </w:p>
          <w:p w:rsidR="00C715F5" w:rsidRPr="00D94190" w:rsidRDefault="00C715F5" w:rsidP="00C7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Авдеева Раиса Николаевна</w:t>
            </w:r>
          </w:p>
          <w:p w:rsidR="00921107" w:rsidRPr="00D94190" w:rsidRDefault="00C715F5" w:rsidP="00C7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Ефимова Ольга </w:t>
            </w:r>
            <w:proofErr w:type="spellStart"/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Ермолаевна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107" w:rsidRPr="00D94190" w:rsidRDefault="00C715F5" w:rsidP="0059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10.50</w:t>
            </w:r>
          </w:p>
        </w:tc>
      </w:tr>
      <w:tr w:rsidR="00921107" w:rsidRPr="00D94190" w:rsidTr="005905C2">
        <w:trPr>
          <w:trHeight w:val="11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107" w:rsidRPr="00D94190" w:rsidRDefault="00921107" w:rsidP="0059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13.12</w:t>
            </w:r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5F5" w:rsidRDefault="00C715F5" w:rsidP="00C7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Ефимова Марина Ефимовна</w:t>
            </w:r>
          </w:p>
          <w:p w:rsidR="00C715F5" w:rsidRPr="00D94190" w:rsidRDefault="00C715F5" w:rsidP="00C7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Авдеева Раиса Николаевна</w:t>
            </w:r>
          </w:p>
          <w:p w:rsidR="00921107" w:rsidRPr="00D94190" w:rsidRDefault="00C715F5" w:rsidP="00C7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Ефимова Ольга </w:t>
            </w:r>
            <w:proofErr w:type="spellStart"/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Ермолаевна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107" w:rsidRPr="00D94190" w:rsidRDefault="00C715F5" w:rsidP="0059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10.50</w:t>
            </w:r>
          </w:p>
        </w:tc>
      </w:tr>
      <w:tr w:rsidR="00921107" w:rsidRPr="00D94190" w:rsidTr="005905C2">
        <w:trPr>
          <w:trHeight w:val="1125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107" w:rsidRPr="00D94190" w:rsidRDefault="00921107" w:rsidP="0059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107" w:rsidRPr="00D94190" w:rsidRDefault="00921107" w:rsidP="0059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107" w:rsidRPr="00D94190" w:rsidRDefault="00921107" w:rsidP="0059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</w:tbl>
    <w:p w:rsidR="00921107" w:rsidRPr="00D94190" w:rsidRDefault="00921107" w:rsidP="00921107">
      <w:pPr>
        <w:shd w:val="clear" w:color="auto" w:fill="FFFFFF"/>
        <w:spacing w:after="136" w:line="299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9419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921107" w:rsidRDefault="00921107" w:rsidP="00921107"/>
    <w:p w:rsidR="00921107" w:rsidRDefault="00921107" w:rsidP="00921107"/>
    <w:p w:rsidR="00921107" w:rsidRDefault="00921107" w:rsidP="00921107"/>
    <w:p w:rsidR="00921107" w:rsidRDefault="00921107" w:rsidP="00921107"/>
    <w:p w:rsidR="00921107" w:rsidRDefault="00921107" w:rsidP="00921107"/>
    <w:p w:rsidR="00921107" w:rsidRDefault="00921107" w:rsidP="00921107"/>
    <w:p w:rsidR="00921107" w:rsidRDefault="00921107" w:rsidP="00921107"/>
    <w:p w:rsidR="00921107" w:rsidRPr="00947054" w:rsidRDefault="00921107" w:rsidP="00921107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705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Утверждено:</w:t>
      </w:r>
    </w:p>
    <w:p w:rsidR="00921107" w:rsidRPr="00947054" w:rsidRDefault="00921107" w:rsidP="0092110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1107" w:rsidRPr="00947054" w:rsidRDefault="00921107" w:rsidP="0092110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47054">
        <w:rPr>
          <w:rFonts w:ascii="Times New Roman" w:hAnsi="Times New Roman" w:cs="Times New Roman"/>
          <w:sz w:val="24"/>
          <w:szCs w:val="24"/>
          <w:lang w:eastAsia="ru-RU"/>
        </w:rPr>
        <w:t>Директор _________ О. Г. Болонева</w:t>
      </w:r>
    </w:p>
    <w:p w:rsidR="00921107" w:rsidRPr="00947054" w:rsidRDefault="00921107" w:rsidP="00921107">
      <w:pPr>
        <w:shd w:val="clear" w:color="auto" w:fill="FFFFFF"/>
        <w:spacing w:after="136" w:line="299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70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29.12.2023г</w:t>
      </w:r>
    </w:p>
    <w:p w:rsidR="00921107" w:rsidRDefault="00921107" w:rsidP="00921107">
      <w:pPr>
        <w:shd w:val="clear" w:color="auto" w:fill="FFFFFF"/>
        <w:spacing w:line="326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107" w:rsidRDefault="00921107" w:rsidP="00921107">
      <w:pPr>
        <w:shd w:val="clear" w:color="auto" w:fill="FFFFFF"/>
        <w:spacing w:line="326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107" w:rsidRPr="00947054" w:rsidRDefault="00921107" w:rsidP="00921107">
      <w:pPr>
        <w:shd w:val="clear" w:color="auto" w:fill="FFFFFF"/>
        <w:spacing w:line="326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родительского контроля над организацией питания </w:t>
      </w:r>
    </w:p>
    <w:p w:rsidR="00921107" w:rsidRPr="00947054" w:rsidRDefault="00921107" w:rsidP="00921107">
      <w:pPr>
        <w:shd w:val="clear" w:color="auto" w:fill="FFFFFF"/>
        <w:spacing w:line="326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МБОУ «Билютайская ООШ» в 2023-2024 учебном году (второе  полугодие)</w:t>
      </w:r>
    </w:p>
    <w:p w:rsidR="00921107" w:rsidRPr="00947054" w:rsidRDefault="00921107" w:rsidP="00921107">
      <w:pPr>
        <w:shd w:val="clear" w:color="auto" w:fill="FFFFFF"/>
        <w:spacing w:after="136" w:line="299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1970"/>
        <w:gridCol w:w="4659"/>
        <w:gridCol w:w="2835"/>
      </w:tblGrid>
      <w:tr w:rsidR="00921107" w:rsidRPr="00947054" w:rsidTr="005905C2">
        <w:trPr>
          <w:trHeight w:val="1100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107" w:rsidRPr="00947054" w:rsidRDefault="00921107" w:rsidP="0059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4705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Дата </w:t>
            </w:r>
            <w:r w:rsidRPr="00947054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8890" cy="8890"/>
                  <wp:effectExtent l="0" t="0" r="0" b="0"/>
                  <wp:docPr id="9" name="Рисунок 2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107" w:rsidRPr="00947054" w:rsidRDefault="00921107" w:rsidP="0059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4705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107" w:rsidRPr="00947054" w:rsidRDefault="00921107" w:rsidP="0059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4705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Время</w:t>
            </w:r>
          </w:p>
        </w:tc>
      </w:tr>
      <w:tr w:rsidR="00921107" w:rsidRPr="00947054" w:rsidTr="005905C2">
        <w:trPr>
          <w:trHeight w:val="11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107" w:rsidRPr="00947054" w:rsidRDefault="00921107" w:rsidP="0059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70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29.01.2024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107" w:rsidRPr="00947054" w:rsidRDefault="00921107" w:rsidP="0059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70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Ефимова Марина Ефимовна</w:t>
            </w:r>
          </w:p>
          <w:p w:rsidR="00921107" w:rsidRPr="00947054" w:rsidRDefault="00921107" w:rsidP="0059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70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Лазарев Александр Васильевич</w:t>
            </w:r>
          </w:p>
          <w:p w:rsidR="00921107" w:rsidRPr="00947054" w:rsidRDefault="00921107" w:rsidP="0059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70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Ефимова Ольга </w:t>
            </w:r>
            <w:proofErr w:type="spellStart"/>
            <w:r w:rsidRPr="009470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Ермолаевна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107" w:rsidRPr="00947054" w:rsidRDefault="00921107" w:rsidP="0059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70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11.00</w:t>
            </w:r>
          </w:p>
        </w:tc>
      </w:tr>
      <w:tr w:rsidR="00921107" w:rsidRPr="00947054" w:rsidTr="005905C2">
        <w:trPr>
          <w:trHeight w:val="11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107" w:rsidRPr="00947054" w:rsidRDefault="00921107" w:rsidP="0059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70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16.02.2023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107" w:rsidRPr="00947054" w:rsidRDefault="00921107" w:rsidP="0059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70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Ефимова Марина Ефимовна</w:t>
            </w:r>
          </w:p>
          <w:p w:rsidR="00921107" w:rsidRPr="00947054" w:rsidRDefault="00921107" w:rsidP="0059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70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Лазарев Александр Васильевич</w:t>
            </w:r>
          </w:p>
          <w:p w:rsidR="00921107" w:rsidRPr="00947054" w:rsidRDefault="00921107" w:rsidP="0059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70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Ефимова Ольга </w:t>
            </w:r>
            <w:proofErr w:type="spellStart"/>
            <w:r w:rsidRPr="009470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Ермолаевна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107" w:rsidRPr="00947054" w:rsidRDefault="00921107" w:rsidP="0059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70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11.00</w:t>
            </w:r>
          </w:p>
        </w:tc>
      </w:tr>
      <w:tr w:rsidR="00921107" w:rsidRPr="00947054" w:rsidTr="005905C2">
        <w:trPr>
          <w:trHeight w:val="107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107" w:rsidRPr="00947054" w:rsidRDefault="00921107" w:rsidP="0059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70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13.03.2023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107" w:rsidRPr="00947054" w:rsidRDefault="00921107" w:rsidP="0059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70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Ефимова Марина Ефимовна</w:t>
            </w:r>
          </w:p>
          <w:p w:rsidR="00921107" w:rsidRPr="00947054" w:rsidRDefault="00921107" w:rsidP="0059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70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Лазарев Александр Васильевич</w:t>
            </w:r>
          </w:p>
          <w:p w:rsidR="00921107" w:rsidRPr="00947054" w:rsidRDefault="00921107" w:rsidP="0059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70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Ефимова Ольга </w:t>
            </w:r>
            <w:proofErr w:type="spellStart"/>
            <w:r w:rsidRPr="009470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Ермолаевна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107" w:rsidRPr="00947054" w:rsidRDefault="00921107" w:rsidP="0059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70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11.00</w:t>
            </w:r>
          </w:p>
        </w:tc>
      </w:tr>
      <w:tr w:rsidR="00921107" w:rsidRPr="00947054" w:rsidTr="005905C2">
        <w:trPr>
          <w:trHeight w:val="11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107" w:rsidRPr="00947054" w:rsidRDefault="00921107" w:rsidP="0059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70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18.04.2023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107" w:rsidRPr="00947054" w:rsidRDefault="00921107" w:rsidP="0059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70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Ефимова Марина Ефимовна</w:t>
            </w:r>
          </w:p>
          <w:p w:rsidR="00921107" w:rsidRPr="00947054" w:rsidRDefault="00921107" w:rsidP="0059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70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Лазарев Александр Васильевич</w:t>
            </w:r>
          </w:p>
          <w:p w:rsidR="00921107" w:rsidRPr="00947054" w:rsidRDefault="00921107" w:rsidP="0059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70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Ефимова Ольга </w:t>
            </w:r>
            <w:proofErr w:type="spellStart"/>
            <w:r w:rsidRPr="009470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Ермолаевна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107" w:rsidRPr="00947054" w:rsidRDefault="00921107" w:rsidP="0059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70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11.00</w:t>
            </w:r>
          </w:p>
        </w:tc>
        <w:bookmarkStart w:id="0" w:name="_GoBack"/>
        <w:bookmarkEnd w:id="0"/>
      </w:tr>
      <w:tr w:rsidR="00921107" w:rsidRPr="00947054" w:rsidTr="005905C2">
        <w:trPr>
          <w:trHeight w:val="1125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107" w:rsidRPr="00947054" w:rsidRDefault="00921107" w:rsidP="0059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70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14.05.2023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107" w:rsidRPr="00947054" w:rsidRDefault="00921107" w:rsidP="0059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70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Ефимова Марина Ефимовна</w:t>
            </w:r>
          </w:p>
          <w:p w:rsidR="00921107" w:rsidRPr="00947054" w:rsidRDefault="00921107" w:rsidP="0059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70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Лазарев Александр Васильевич</w:t>
            </w:r>
          </w:p>
          <w:p w:rsidR="00921107" w:rsidRPr="00947054" w:rsidRDefault="00921107" w:rsidP="0059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70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Ефимова Ольга </w:t>
            </w:r>
            <w:proofErr w:type="spellStart"/>
            <w:r w:rsidRPr="009470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Ермолаевна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107" w:rsidRPr="00947054" w:rsidRDefault="00921107" w:rsidP="0059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70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11.00</w:t>
            </w:r>
          </w:p>
        </w:tc>
      </w:tr>
    </w:tbl>
    <w:p w:rsidR="00921107" w:rsidRPr="00947054" w:rsidRDefault="00921107" w:rsidP="00921107">
      <w:pPr>
        <w:shd w:val="clear" w:color="auto" w:fill="FFFFFF"/>
        <w:spacing w:after="136" w:line="299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705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21107" w:rsidRPr="00947054" w:rsidRDefault="00921107" w:rsidP="00921107">
      <w:pPr>
        <w:rPr>
          <w:sz w:val="28"/>
          <w:szCs w:val="28"/>
        </w:rPr>
      </w:pPr>
    </w:p>
    <w:p w:rsidR="00921107" w:rsidRPr="00947054" w:rsidRDefault="00921107" w:rsidP="00921107">
      <w:pPr>
        <w:rPr>
          <w:sz w:val="28"/>
          <w:szCs w:val="28"/>
        </w:rPr>
      </w:pPr>
    </w:p>
    <w:p w:rsidR="00A20296" w:rsidRDefault="00C715F5"/>
    <w:sectPr w:rsidR="00A20296" w:rsidSect="00780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107"/>
    <w:rsid w:val="001A1B3F"/>
    <w:rsid w:val="005B765C"/>
    <w:rsid w:val="00743844"/>
    <w:rsid w:val="00921107"/>
    <w:rsid w:val="009F094C"/>
    <w:rsid w:val="00A5720E"/>
    <w:rsid w:val="00C7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1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1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2024-09-24T13:56:00Z</dcterms:created>
  <dcterms:modified xsi:type="dcterms:W3CDTF">2024-09-24T14:29:00Z</dcterms:modified>
</cp:coreProperties>
</file>