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E5" w:rsidRDefault="00804DE5"/>
    <w:p w:rsidR="007F3C3D" w:rsidRPr="004A2F04" w:rsidRDefault="007F3C3D">
      <w:pPr>
        <w:rPr>
          <w:b/>
        </w:rPr>
      </w:pPr>
    </w:p>
    <w:tbl>
      <w:tblPr>
        <w:tblStyle w:val="a3"/>
        <w:tblW w:w="10632" w:type="dxa"/>
        <w:tblInd w:w="-856" w:type="dxa"/>
        <w:tblLook w:val="04A0"/>
      </w:tblPr>
      <w:tblGrid>
        <w:gridCol w:w="610"/>
        <w:gridCol w:w="1633"/>
        <w:gridCol w:w="1972"/>
        <w:gridCol w:w="2447"/>
        <w:gridCol w:w="2009"/>
        <w:gridCol w:w="1961"/>
      </w:tblGrid>
      <w:tr w:rsidR="004A2F04" w:rsidRPr="004A2F04" w:rsidTr="009337BC">
        <w:tc>
          <w:tcPr>
            <w:tcW w:w="10632" w:type="dxa"/>
            <w:gridSpan w:val="6"/>
          </w:tcPr>
          <w:p w:rsidR="004A2F04" w:rsidRPr="004A2F04" w:rsidRDefault="004A2F04" w:rsidP="004A2F04">
            <w:pPr>
              <w:jc w:val="center"/>
              <w:rPr>
                <w:rFonts w:cs="Times New Roman"/>
                <w:b/>
                <w:sz w:val="36"/>
                <w:szCs w:val="36"/>
                <w:shd w:val="clear" w:color="auto" w:fill="EBEDF0"/>
              </w:rPr>
            </w:pPr>
            <w:r>
              <w:rPr>
                <w:rFonts w:cs="Times New Roman"/>
                <w:b/>
                <w:sz w:val="36"/>
                <w:szCs w:val="36"/>
                <w:shd w:val="clear" w:color="auto" w:fill="EBEDF0"/>
              </w:rPr>
              <w:t>Основная ш</w:t>
            </w:r>
            <w:r w:rsidRPr="004A2F04">
              <w:rPr>
                <w:rFonts w:cs="Times New Roman"/>
                <w:b/>
                <w:sz w:val="36"/>
                <w:szCs w:val="36"/>
                <w:shd w:val="clear" w:color="auto" w:fill="EBEDF0"/>
              </w:rPr>
              <w:t>кола</w:t>
            </w:r>
          </w:p>
        </w:tc>
      </w:tr>
      <w:tr w:rsidR="004A2F04" w:rsidRPr="00546B1D" w:rsidTr="00585766">
        <w:tc>
          <w:tcPr>
            <w:tcW w:w="610" w:type="dxa"/>
          </w:tcPr>
          <w:p w:rsidR="004A2F04" w:rsidRPr="005D220E" w:rsidRDefault="004A2F04" w:rsidP="0088298F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№</w:t>
            </w:r>
          </w:p>
        </w:tc>
        <w:tc>
          <w:tcPr>
            <w:tcW w:w="1633" w:type="dxa"/>
          </w:tcPr>
          <w:p w:rsidR="004A2F04" w:rsidRPr="005D220E" w:rsidRDefault="004A2F04" w:rsidP="0088298F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Порядковый номер учебника</w:t>
            </w:r>
          </w:p>
        </w:tc>
        <w:tc>
          <w:tcPr>
            <w:tcW w:w="1972" w:type="dxa"/>
          </w:tcPr>
          <w:p w:rsidR="004A2F04" w:rsidRPr="005D220E" w:rsidRDefault="004A2F04" w:rsidP="0088298F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класс </w:t>
            </w:r>
          </w:p>
        </w:tc>
        <w:tc>
          <w:tcPr>
            <w:tcW w:w="2447" w:type="dxa"/>
          </w:tcPr>
          <w:p w:rsidR="004A2F04" w:rsidRPr="005D220E" w:rsidRDefault="004A2F04" w:rsidP="0088298F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Наименование учебника </w:t>
            </w:r>
          </w:p>
        </w:tc>
        <w:tc>
          <w:tcPr>
            <w:tcW w:w="2009" w:type="dxa"/>
          </w:tcPr>
          <w:p w:rsidR="004A2F04" w:rsidRPr="005D220E" w:rsidRDefault="004A2F04" w:rsidP="0088298F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Издательство </w:t>
            </w:r>
          </w:p>
        </w:tc>
        <w:tc>
          <w:tcPr>
            <w:tcW w:w="1961" w:type="dxa"/>
          </w:tcPr>
          <w:p w:rsidR="004A2F04" w:rsidRPr="005D220E" w:rsidRDefault="004A2F04" w:rsidP="0088298F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Автор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1.1.2.5.1.2.1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История «Древнего мира», учебник 5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Никишин В.О. «Просвещение»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494</w:t>
            </w:r>
          </w:p>
        </w:tc>
        <w:tc>
          <w:tcPr>
            <w:tcW w:w="1633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Ваулина Ю.Е.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Дули Д.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Подоляко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О.Е.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635</w:t>
            </w:r>
          </w:p>
        </w:tc>
        <w:tc>
          <w:tcPr>
            <w:tcW w:w="1633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009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Глозман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Е.С.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Кожина О.А.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Хотунцев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Ю.Л.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832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5-7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4A2F04" w:rsidRPr="00546B1D" w:rsidRDefault="004A2F04" w:rsidP="007F3C3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4A2F04" w:rsidRPr="00546B1D" w:rsidRDefault="004A2F04" w:rsidP="007F3C3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4A2F04" w:rsidRPr="00546B1D" w:rsidRDefault="004A2F04" w:rsidP="007F3C3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7F3C3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624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Горяева Н.А.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Островская О.В. 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Неменского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Б.М.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5-й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5-й класс 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5-й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Л.А. и др.</w:t>
            </w:r>
          </w:p>
        </w:tc>
      </w:tr>
      <w:tr w:rsidR="004A2F04" w:rsidRPr="00546B1D" w:rsidTr="004C0CA9">
        <w:trPr>
          <w:trHeight w:val="1080"/>
        </w:trPr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5-й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М.А., Беляева Н.В.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 5 класс  базовый уровень в 2 частях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И.Я, </w:t>
            </w:r>
            <w:proofErr w:type="spellStart"/>
            <w:r w:rsidRPr="00546B1D">
              <w:rPr>
                <w:rFonts w:cs="Times New Roman"/>
                <w:szCs w:val="24"/>
              </w:rPr>
              <w:t>ЖоховВ</w:t>
            </w:r>
            <w:proofErr w:type="gramStart"/>
            <w:r w:rsidRPr="00546B1D">
              <w:rPr>
                <w:rFonts w:cs="Times New Roman"/>
                <w:szCs w:val="24"/>
              </w:rPr>
              <w:t>.И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, Чесноков А.С и </w:t>
            </w:r>
            <w:proofErr w:type="spellStart"/>
            <w:r w:rsidRPr="00546B1D">
              <w:rPr>
                <w:rFonts w:cs="Times New Roman"/>
                <w:szCs w:val="24"/>
              </w:rPr>
              <w:t>др</w:t>
            </w:r>
            <w:proofErr w:type="spellEnd"/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5 класс, учебник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5 класс, Под редакцией Петрова Ю.П. И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1.1.2.5.1.2.1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История «Древнего мира», учебник 5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Никишин В.О. «Просвещение»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5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4A2F04" w:rsidRPr="00546B1D" w:rsidTr="004C0CA9">
        <w:trPr>
          <w:trHeight w:val="1142"/>
        </w:trPr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5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458</w:t>
            </w:r>
          </w:p>
        </w:tc>
        <w:tc>
          <w:tcPr>
            <w:tcW w:w="1633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1.2.1.</w:t>
            </w:r>
          </w:p>
        </w:tc>
        <w:tc>
          <w:tcPr>
            <w:tcW w:w="1972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809</w:t>
            </w:r>
          </w:p>
        </w:tc>
        <w:tc>
          <w:tcPr>
            <w:tcW w:w="1633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009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832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5-7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625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1.1.1.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1961" w:type="dxa"/>
          </w:tcPr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Горяева Н.А.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Островская О.В. 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7F3C3D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lastRenderedPageBreak/>
              <w:t>Неменского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Б.М.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6-й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Полухина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В.П., Коровина В.Я., Журавлев В.П. и другие; под ред. Коровиной В.Я.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6-й класс 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6-й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Баранов М.Т.,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Т.А.,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Л.А.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6-й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М.А., Беляева Н.В.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 6 класс  базовый уровень в 2 частях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И.Я, </w:t>
            </w:r>
            <w:proofErr w:type="spellStart"/>
            <w:r w:rsidRPr="00546B1D">
              <w:rPr>
                <w:rFonts w:cs="Times New Roman"/>
                <w:szCs w:val="24"/>
              </w:rPr>
              <w:t>ЖоховВ</w:t>
            </w:r>
            <w:proofErr w:type="gramStart"/>
            <w:r w:rsidRPr="00546B1D">
              <w:rPr>
                <w:rFonts w:cs="Times New Roman"/>
                <w:szCs w:val="24"/>
              </w:rPr>
              <w:t>.И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, Чесноков А.С и </w:t>
            </w:r>
            <w:proofErr w:type="spellStart"/>
            <w:r w:rsidRPr="00546B1D">
              <w:rPr>
                <w:rFonts w:cs="Times New Roman"/>
                <w:szCs w:val="24"/>
              </w:rPr>
              <w:t>др</w:t>
            </w:r>
            <w:proofErr w:type="spellEnd"/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6 класс, учебник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1.1.2.6.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6 класс, Под редакцией Петрова Ю.П. И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средних веков», учебник 6 класс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Агибалова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Донской Г.М.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5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6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 6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Боголюбов Л.Н.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459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1.2.2.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810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832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5-7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565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1.1.2.4.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2.1.1.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Л.П.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А.Ю.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626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Горяева Н.А.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Островская О.В. 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Неменского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Б.М.</w:t>
            </w:r>
          </w:p>
        </w:tc>
      </w:tr>
      <w:tr w:rsidR="004A2F04" w:rsidRPr="00546B1D" w:rsidTr="004C0CA9">
        <w:trPr>
          <w:trHeight w:val="949"/>
        </w:trPr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7-й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7-й класс 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7-й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Баранов М.Т.,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Т.А.,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Л.А.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7-й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М.А., Беляева Н.В.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Математика Алгебра 7 класс базовый уровень 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Макарычев Ю.Н., </w:t>
            </w:r>
            <w:proofErr w:type="spellStart"/>
            <w:r w:rsidRPr="00546B1D">
              <w:rPr>
                <w:rFonts w:cs="Times New Roman"/>
                <w:szCs w:val="24"/>
              </w:rPr>
              <w:t>Миндюк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Н.Г., </w:t>
            </w:r>
            <w:proofErr w:type="spellStart"/>
            <w:r w:rsidRPr="00546B1D">
              <w:rPr>
                <w:rFonts w:cs="Times New Roman"/>
                <w:szCs w:val="24"/>
              </w:rPr>
              <w:t>Нешков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К.И. под редакцией </w:t>
            </w:r>
            <w:proofErr w:type="spellStart"/>
            <w:r w:rsidRPr="00546B1D">
              <w:rPr>
                <w:rFonts w:cs="Times New Roman"/>
                <w:szCs w:val="24"/>
              </w:rPr>
              <w:t>Теляковского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С.А.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1.1.2.4.1.2.1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Геометрия 7-9 класс базовый уровень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АтанасянЛ.с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., Бутузов В.Ф., </w:t>
            </w:r>
            <w:proofErr w:type="spellStart"/>
            <w:r w:rsidRPr="00546B1D">
              <w:rPr>
                <w:rFonts w:cs="Times New Roman"/>
                <w:szCs w:val="24"/>
              </w:rPr>
              <w:t>Коломцев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С.Б.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1.1.2.4.1.3.1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Вероятность и статистика 7-9 классы, базовый уровень в 2 частях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Высоцкий И.Р., Ященко И.В. под редакцией Ященко И.В.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7 класс, учебник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1.1.2.7.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7 класс, Под редакцией Петрова Ю.П. И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нового времени» учебник 7 класс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Юдовская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А.Я. Баранов П.А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 7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1.1.2.6.1.1.1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Физика, учебник 7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Перышкин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И.М.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7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 7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Боголюбов Л.Н.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460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1.2.3.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lastRenderedPageBreak/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Денисенко О.А.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811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1.1.3.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833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566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1.1.2.4.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2.1.2.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Л.П.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А.Ю.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645</w:t>
            </w:r>
          </w:p>
        </w:tc>
        <w:tc>
          <w:tcPr>
            <w:tcW w:w="1633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1.1.2.10.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2.1.1.</w:t>
            </w:r>
          </w:p>
        </w:tc>
        <w:tc>
          <w:tcPr>
            <w:tcW w:w="1972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447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009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Ч.1.Рудаков Д.П.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Приорова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Е.М.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Позднякова О.В. и др.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 Шойгу Ю.С.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Ч.2. Куличенко Т.В.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Костюк Г.П.</w:t>
            </w:r>
          </w:p>
          <w:p w:rsidR="004A2F04" w:rsidRPr="00546B1D" w:rsidRDefault="004A2F04" w:rsidP="00FE06E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Дежурный Л.И. под редакцией Шойгу Ю.С.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8-й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1.1.2.2.1.1.5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9-й класс 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8-й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Бархударов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С.Г., Крючков С.Е., Максимов Л.Ю.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8-й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Александрова О.М., Аристова М. А., Беляева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Н. В. и другие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Математика  Алгебра 8 класс базовый уровень 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Макарычев Ю.Н., </w:t>
            </w:r>
            <w:proofErr w:type="spellStart"/>
            <w:r w:rsidRPr="00546B1D">
              <w:rPr>
                <w:rFonts w:cs="Times New Roman"/>
                <w:szCs w:val="24"/>
              </w:rPr>
              <w:t>Миндюк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Н.Г., </w:t>
            </w:r>
            <w:proofErr w:type="spellStart"/>
            <w:r w:rsidRPr="00546B1D">
              <w:rPr>
                <w:rFonts w:cs="Times New Roman"/>
                <w:szCs w:val="24"/>
              </w:rPr>
              <w:t>Нешков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К.И. под редакцией </w:t>
            </w:r>
            <w:proofErr w:type="spellStart"/>
            <w:r w:rsidRPr="00546B1D">
              <w:rPr>
                <w:rFonts w:cs="Times New Roman"/>
                <w:szCs w:val="24"/>
              </w:rPr>
              <w:t>Теляковского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С.А.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1.1.2.4.1.2.1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Геометрия 7-9 класс базовый уровень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АтанасянЛ.с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., Бутузов В.Ф., </w:t>
            </w:r>
            <w:proofErr w:type="spellStart"/>
            <w:r w:rsidRPr="00546B1D">
              <w:rPr>
                <w:rFonts w:cs="Times New Roman"/>
                <w:szCs w:val="24"/>
              </w:rPr>
              <w:t>Коломцев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С.Б.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1.1.2.4.1.3.1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Вероятность и статистика 7-9 классы, базовый уровень в 2 частях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Высоцкий И.Р., Ященко И.В. под редакцией Ященко И.В.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8 класс, учебник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1.1.2.8.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8 класс, Под редакцией Петрова Ю.П. И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нового времени» учебник 8 класс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Юдовская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А.Я. Баранов П.А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8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1.1.2.6.1.1.2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Физика, учебник 8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Перышкин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И.М.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8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 8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Боголюбов Л.Н.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1.1.2.6.2.1.1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Химия, учебник 8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Рудзитис Г.Е., Фельдман Ф.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461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1.2.4.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811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1.1.3.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833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567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1.1.2.4.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2.1.3.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Л.П.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А.Ю.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645</w:t>
            </w:r>
          </w:p>
        </w:tc>
        <w:tc>
          <w:tcPr>
            <w:tcW w:w="1633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1.1.2.10.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2.1.1.</w:t>
            </w:r>
          </w:p>
        </w:tc>
        <w:tc>
          <w:tcPr>
            <w:tcW w:w="1972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Ч.1.Рудаков Д.П.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Приорова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Е.М.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Позднякова О.В. и др.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 Шойгу Ю.С.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Ч.2. Куличенко Т.В.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Костюк Г.П.</w:t>
            </w:r>
          </w:p>
          <w:p w:rsidR="004A2F04" w:rsidRPr="00546B1D" w:rsidRDefault="004A2F04" w:rsidP="0091392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Дежурный Л.И. под редакцией Шойгу Ю.С.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8-й класс: учебник: в 2 частях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8-й класс 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8-й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Бархударов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С.Г., Крючков С.Е., Максимов Л.Ю.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8-й класс: учебник</w:t>
            </w:r>
          </w:p>
        </w:tc>
        <w:tc>
          <w:tcPr>
            <w:tcW w:w="2009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 А., Беляева Н. В. и другие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Математика  Алгебра 8 класс базовый уровень 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Макарычев Ю.Н., </w:t>
            </w:r>
            <w:proofErr w:type="spellStart"/>
            <w:r w:rsidRPr="00546B1D">
              <w:rPr>
                <w:rFonts w:cs="Times New Roman"/>
                <w:szCs w:val="24"/>
              </w:rPr>
              <w:t>Миндюк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Н.Г., </w:t>
            </w:r>
            <w:proofErr w:type="spellStart"/>
            <w:r w:rsidRPr="00546B1D">
              <w:rPr>
                <w:rFonts w:cs="Times New Roman"/>
                <w:szCs w:val="24"/>
              </w:rPr>
              <w:t>Нешков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К.И. под редакцией </w:t>
            </w:r>
            <w:proofErr w:type="spellStart"/>
            <w:r w:rsidRPr="00546B1D">
              <w:rPr>
                <w:rFonts w:cs="Times New Roman"/>
                <w:szCs w:val="24"/>
              </w:rPr>
              <w:t>Теляковского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С.А.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1.1.2.4.1.2.1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Геометрия 7-9 класс базовый уровень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АтанасянЛ.с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., Бутузов В.Ф., </w:t>
            </w:r>
            <w:proofErr w:type="spellStart"/>
            <w:r w:rsidRPr="00546B1D">
              <w:rPr>
                <w:rFonts w:cs="Times New Roman"/>
                <w:szCs w:val="24"/>
              </w:rPr>
              <w:t>Коломцев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С.Б. и др.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1.1.2.4.1.3.1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Вероятность и статистика 7-9 классы, базовый уровень в 2 частях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Высоцкий И.Р., Ященко И.В. под редакцией Ященко И.В.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1.1.2.9.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9 класс, Под редакцией Петрова Ю.П. И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1.1.2.5.1.1.5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нового времени» учебник 9 класс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Юдовская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А.Я. Баранов П.А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9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1.1.2.6.1.1.3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Физика, учебник 9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Перышкин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И.М.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1.1.2.5.3.1.5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Биология, учебник 9 </w:t>
            </w:r>
            <w:r w:rsidRPr="00546B1D">
              <w:rPr>
                <w:rFonts w:cs="Times New Roman"/>
                <w:szCs w:val="24"/>
              </w:rPr>
              <w:t>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1.1.2.5.2.1.4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Обществознание, </w:t>
            </w:r>
            <w:r w:rsidRPr="00546B1D">
              <w:rPr>
                <w:rFonts w:cs="Times New Roman"/>
                <w:szCs w:val="24"/>
              </w:rPr>
              <w:lastRenderedPageBreak/>
              <w:t>учебник 9 класса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Акционерное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Боголюбов Л.Н.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46B1D" w:rsidRDefault="004A2F04" w:rsidP="0091392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1.1.2.6.3.5.2</w:t>
            </w:r>
          </w:p>
        </w:tc>
        <w:tc>
          <w:tcPr>
            <w:tcW w:w="1972" w:type="dxa"/>
            <w:vAlign w:val="center"/>
          </w:tcPr>
          <w:p w:rsidR="004A2F04" w:rsidRPr="00546B1D" w:rsidRDefault="004A2F04" w:rsidP="0091392C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447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Химия, учебник 9 класса, базовый уровень</w:t>
            </w:r>
          </w:p>
        </w:tc>
        <w:tc>
          <w:tcPr>
            <w:tcW w:w="2009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1961" w:type="dxa"/>
          </w:tcPr>
          <w:p w:rsidR="004A2F04" w:rsidRPr="00546B1D" w:rsidRDefault="004A2F04" w:rsidP="0091392C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Габриелян О.С., Остроумов И.Г., Сладков С.А.</w:t>
            </w:r>
          </w:p>
        </w:tc>
      </w:tr>
      <w:tr w:rsidR="004A2F04" w:rsidRPr="00546B1D" w:rsidTr="000C2987">
        <w:tc>
          <w:tcPr>
            <w:tcW w:w="10632" w:type="dxa"/>
            <w:gridSpan w:val="6"/>
          </w:tcPr>
          <w:p w:rsidR="004A2F04" w:rsidRPr="004A2F04" w:rsidRDefault="004A2F04" w:rsidP="004A2F04">
            <w:pPr>
              <w:jc w:val="center"/>
              <w:rPr>
                <w:b/>
                <w:bCs/>
                <w:sz w:val="36"/>
                <w:szCs w:val="36"/>
              </w:rPr>
            </w:pPr>
            <w:r w:rsidRPr="004A2F04">
              <w:rPr>
                <w:b/>
                <w:bCs/>
                <w:sz w:val="36"/>
                <w:szCs w:val="36"/>
              </w:rPr>
              <w:t>Начальная Школа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Pr="005D220E" w:rsidRDefault="004A2F04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№</w:t>
            </w:r>
          </w:p>
        </w:tc>
        <w:tc>
          <w:tcPr>
            <w:tcW w:w="1633" w:type="dxa"/>
          </w:tcPr>
          <w:p w:rsidR="004A2F04" w:rsidRPr="005D220E" w:rsidRDefault="004A2F04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Порядковый номер учебника</w:t>
            </w:r>
          </w:p>
        </w:tc>
        <w:tc>
          <w:tcPr>
            <w:tcW w:w="1972" w:type="dxa"/>
          </w:tcPr>
          <w:p w:rsidR="004A2F04" w:rsidRPr="005D220E" w:rsidRDefault="004A2F04" w:rsidP="004C0CA9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класс </w:t>
            </w:r>
          </w:p>
        </w:tc>
        <w:tc>
          <w:tcPr>
            <w:tcW w:w="2447" w:type="dxa"/>
          </w:tcPr>
          <w:p w:rsidR="004A2F04" w:rsidRPr="005D220E" w:rsidRDefault="004A2F04" w:rsidP="004C0CA9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Наименование учебника </w:t>
            </w:r>
          </w:p>
        </w:tc>
        <w:tc>
          <w:tcPr>
            <w:tcW w:w="2009" w:type="dxa"/>
          </w:tcPr>
          <w:p w:rsidR="004A2F04" w:rsidRPr="005D220E" w:rsidRDefault="004A2F04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Издательство </w:t>
            </w:r>
          </w:p>
        </w:tc>
        <w:tc>
          <w:tcPr>
            <w:tcW w:w="1961" w:type="dxa"/>
          </w:tcPr>
          <w:p w:rsidR="004A2F04" w:rsidRPr="005D220E" w:rsidRDefault="004A2F04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Автор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1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1.1.1.1.</w:t>
            </w:r>
          </w:p>
          <w:p w:rsidR="004A2F04" w:rsidRDefault="004A2F04" w:rsidP="0091392C">
            <w:r>
              <w:t>1.1.1.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Default="004A2F04" w:rsidP="002307F7">
            <w:r>
              <w:t>Русский язык.</w:t>
            </w:r>
            <w:r w:rsidRPr="008321E1">
              <w:t xml:space="preserve"> Азбука. </w:t>
            </w:r>
            <w:r>
              <w:t>1 класс</w:t>
            </w:r>
            <w:proofErr w:type="gramStart"/>
            <w:r>
              <w:t>.у</w:t>
            </w:r>
            <w:proofErr w:type="gramEnd"/>
            <w:r>
              <w:t>чебник в</w:t>
            </w:r>
            <w:r w:rsidRPr="008321E1">
              <w:t xml:space="preserve"> 2-х частях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Default="004A2F04" w:rsidP="008E1DBB">
            <w:r w:rsidRPr="008321E1">
              <w:t>Горецкий В.Г.</w:t>
            </w:r>
            <w:r>
              <w:t>, Кирюшкин В.А.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2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1.1.1.1.</w:t>
            </w:r>
          </w:p>
          <w:p w:rsidR="004A2F04" w:rsidRDefault="004A2F04" w:rsidP="0091392C">
            <w:r>
              <w:t>1.1.2.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Default="004A2F04" w:rsidP="002307F7">
            <w:r>
              <w:t>Русский язык.1 класс</w:t>
            </w:r>
          </w:p>
          <w:p w:rsidR="004A2F04" w:rsidRDefault="004A2F04" w:rsidP="002307F7">
            <w:r>
              <w:t>учебник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Default="004A2F04" w:rsidP="008E1DBB"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8321E1">
              <w:t xml:space="preserve"> Горецкий В.Г.</w:t>
            </w:r>
          </w:p>
          <w:p w:rsidR="004A2F04" w:rsidRDefault="004A2F04" w:rsidP="008E1DBB"/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3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1.1.1.1.</w:t>
            </w:r>
          </w:p>
          <w:p w:rsidR="004A2F04" w:rsidRDefault="004A2F04" w:rsidP="0091392C">
            <w:r>
              <w:t>2.1.1.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Pr="001E32A5" w:rsidRDefault="004A2F04" w:rsidP="002307F7">
            <w:r w:rsidRPr="001E32A5">
              <w:t>Литературное чтение. 1 класс. Учебник в 2-х частях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Default="004A2F04" w:rsidP="008E1DBB">
            <w:r w:rsidRPr="008321E1">
              <w:t>Климанова Л.Ф., Горецкий В.Г.</w:t>
            </w:r>
            <w:r>
              <w:t>, Голованова М. 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4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1.1.1.4.</w:t>
            </w:r>
          </w:p>
          <w:p w:rsidR="004A2F04" w:rsidRDefault="004A2F04" w:rsidP="0091392C">
            <w:r>
              <w:t>1.1.1.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Pr="001E32A5" w:rsidRDefault="004A2F04" w:rsidP="002307F7">
            <w:r w:rsidRPr="001E32A5">
              <w:t>Математика. 1 класс. Учебник в  2-х частях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Pr="004D106B" w:rsidRDefault="004A2F04" w:rsidP="008E1DBB">
            <w:r w:rsidRPr="004D106B">
              <w:t>Моро М.И., Волкова С.В. Степанова С.В.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5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1.1.1.5.</w:t>
            </w:r>
          </w:p>
          <w:p w:rsidR="004A2F04" w:rsidRDefault="004A2F04" w:rsidP="0091392C">
            <w:r>
              <w:t>1.1.1.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Pr="00B4314E" w:rsidRDefault="004A2F04" w:rsidP="002307F7">
            <w:r w:rsidRPr="00B4314E">
              <w:t xml:space="preserve">Окружающий мир. </w:t>
            </w:r>
            <w:r>
              <w:t xml:space="preserve">1 класс. Учебник в </w:t>
            </w:r>
            <w:r w:rsidRPr="00B4314E">
              <w:t xml:space="preserve"> 2-х частях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Pr="004D106B" w:rsidRDefault="004A2F04" w:rsidP="008E1DBB">
            <w:r w:rsidRPr="004D106B">
              <w:t>Плешаков А.А.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6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1.1.1.7.</w:t>
            </w:r>
          </w:p>
          <w:p w:rsidR="004A2F04" w:rsidRDefault="004A2F04" w:rsidP="0091392C">
            <w:r>
              <w:t>1.1.1.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Pr="00B4314E" w:rsidRDefault="004A2F04" w:rsidP="002307F7">
            <w:r>
              <w:t>Изобразительное искусство.1 класс</w:t>
            </w:r>
            <w:proofErr w:type="gramStart"/>
            <w:r>
              <w:t>.у</w:t>
            </w:r>
            <w:proofErr w:type="gramEnd"/>
            <w:r>
              <w:t xml:space="preserve">чебник 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Pr="004D106B" w:rsidRDefault="004A2F04" w:rsidP="008E1DBB">
            <w:proofErr w:type="spellStart"/>
            <w:r w:rsidRPr="004D106B">
              <w:t>Неменская</w:t>
            </w:r>
            <w:proofErr w:type="spellEnd"/>
            <w:r w:rsidRPr="004D106B">
              <w:t xml:space="preserve"> Л. А. под редакцией </w:t>
            </w:r>
            <w:proofErr w:type="spellStart"/>
            <w:r w:rsidRPr="004D106B">
              <w:t>Неменского</w:t>
            </w:r>
            <w:proofErr w:type="spellEnd"/>
            <w:r w:rsidRPr="004D106B">
              <w:t xml:space="preserve"> Б.М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7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1.1.1.8.</w:t>
            </w:r>
          </w:p>
          <w:p w:rsidR="004A2F04" w:rsidRDefault="004A2F04" w:rsidP="0091392C">
            <w:r>
              <w:t>1.1.1.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Default="004A2F04" w:rsidP="002307F7">
            <w:r w:rsidRPr="00B4314E">
              <w:t>Технология</w:t>
            </w:r>
            <w:r>
              <w:t>. 1 класс</w:t>
            </w:r>
            <w:proofErr w:type="gramStart"/>
            <w:r>
              <w:t>.у</w:t>
            </w:r>
            <w:proofErr w:type="gramEnd"/>
            <w:r>
              <w:t>чебник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Default="004A2F04" w:rsidP="008E1DBB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>
            <w:r>
              <w:t>8</w:t>
            </w:r>
          </w:p>
        </w:tc>
        <w:tc>
          <w:tcPr>
            <w:tcW w:w="1633" w:type="dxa"/>
          </w:tcPr>
          <w:p w:rsidR="004A2F04" w:rsidRDefault="004A2F04" w:rsidP="0091392C">
            <w:r>
              <w:t>1.1.1.9.</w:t>
            </w:r>
          </w:p>
          <w:p w:rsidR="004A2F04" w:rsidRDefault="004A2F04" w:rsidP="0091392C">
            <w:r>
              <w:t>1.2.1.</w:t>
            </w:r>
          </w:p>
        </w:tc>
        <w:tc>
          <w:tcPr>
            <w:tcW w:w="1972" w:type="dxa"/>
          </w:tcPr>
          <w:p w:rsidR="004A2F04" w:rsidRDefault="004A2F04" w:rsidP="00F14DE2">
            <w:r>
              <w:t>1</w:t>
            </w:r>
          </w:p>
        </w:tc>
        <w:tc>
          <w:tcPr>
            <w:tcW w:w="2447" w:type="dxa"/>
          </w:tcPr>
          <w:p w:rsidR="004A2F04" w:rsidRPr="004D106B" w:rsidRDefault="004A2F04" w:rsidP="002307F7">
            <w:r w:rsidRPr="004D106B">
              <w:t>Физическая культура. 1 класс</w:t>
            </w:r>
            <w:proofErr w:type="gramStart"/>
            <w:r w:rsidRPr="004D106B">
              <w:t>.у</w:t>
            </w:r>
            <w:proofErr w:type="gramEnd"/>
            <w:r w:rsidRPr="004D106B">
              <w:t>чебник</w:t>
            </w:r>
          </w:p>
        </w:tc>
        <w:tc>
          <w:tcPr>
            <w:tcW w:w="2009" w:type="dxa"/>
          </w:tcPr>
          <w:p w:rsidR="004A2F04" w:rsidRDefault="004A2F04" w:rsidP="0091392C">
            <w:r>
              <w:t>АО издательство «Просвещение»</w:t>
            </w:r>
          </w:p>
        </w:tc>
        <w:tc>
          <w:tcPr>
            <w:tcW w:w="1961" w:type="dxa"/>
          </w:tcPr>
          <w:p w:rsidR="004A2F04" w:rsidRPr="004D106B" w:rsidRDefault="004A2F04" w:rsidP="008E1DBB">
            <w:r w:rsidRPr="004D106B">
              <w:t xml:space="preserve">Матвеев А. </w:t>
            </w:r>
            <w:proofErr w:type="gramStart"/>
            <w:r w:rsidRPr="004D106B">
              <w:t>П</w:t>
            </w:r>
            <w:proofErr w:type="gramEnd"/>
          </w:p>
        </w:tc>
      </w:tr>
      <w:tr w:rsidR="004A2F04" w:rsidRPr="00546B1D" w:rsidTr="004C0CA9">
        <w:tc>
          <w:tcPr>
            <w:tcW w:w="610" w:type="dxa"/>
          </w:tcPr>
          <w:p w:rsidR="004A2F04" w:rsidRDefault="004A2F04" w:rsidP="0091392C"/>
        </w:tc>
        <w:tc>
          <w:tcPr>
            <w:tcW w:w="1633" w:type="dxa"/>
          </w:tcPr>
          <w:p w:rsidR="004A2F04" w:rsidRDefault="004A2F04" w:rsidP="0091392C"/>
        </w:tc>
        <w:tc>
          <w:tcPr>
            <w:tcW w:w="1972" w:type="dxa"/>
          </w:tcPr>
          <w:p w:rsidR="004A2F04" w:rsidRPr="00B4314E" w:rsidRDefault="004A2F04" w:rsidP="0091392C"/>
        </w:tc>
        <w:tc>
          <w:tcPr>
            <w:tcW w:w="2447" w:type="dxa"/>
          </w:tcPr>
          <w:p w:rsidR="004A2F04" w:rsidRDefault="004A2F04" w:rsidP="0091392C"/>
        </w:tc>
        <w:tc>
          <w:tcPr>
            <w:tcW w:w="2009" w:type="dxa"/>
          </w:tcPr>
          <w:p w:rsidR="004A2F04" w:rsidRDefault="004A2F04" w:rsidP="0091392C"/>
        </w:tc>
        <w:tc>
          <w:tcPr>
            <w:tcW w:w="1961" w:type="dxa"/>
          </w:tcPr>
          <w:p w:rsidR="004A2F04" w:rsidRDefault="004A2F04" w:rsidP="0091392C"/>
        </w:tc>
      </w:tr>
    </w:tbl>
    <w:p w:rsidR="006969C5" w:rsidRDefault="006969C5" w:rsidP="0091392C">
      <w:pPr>
        <w:jc w:val="center"/>
        <w:rPr>
          <w:b/>
          <w:bCs/>
          <w:sz w:val="28"/>
          <w:szCs w:val="28"/>
        </w:rPr>
      </w:pPr>
    </w:p>
    <w:p w:rsidR="006969C5" w:rsidRDefault="006969C5" w:rsidP="0091392C">
      <w:pPr>
        <w:jc w:val="center"/>
        <w:rPr>
          <w:b/>
          <w:bCs/>
          <w:sz w:val="28"/>
          <w:szCs w:val="28"/>
        </w:rPr>
      </w:pPr>
    </w:p>
    <w:p w:rsidR="006969C5" w:rsidRDefault="006969C5" w:rsidP="0091392C">
      <w:pPr>
        <w:jc w:val="center"/>
        <w:rPr>
          <w:b/>
          <w:bCs/>
          <w:sz w:val="28"/>
          <w:szCs w:val="28"/>
        </w:rPr>
      </w:pPr>
    </w:p>
    <w:p w:rsidR="0091392C" w:rsidRPr="005D220E" w:rsidRDefault="0091392C" w:rsidP="0091392C">
      <w:pPr>
        <w:jc w:val="center"/>
        <w:rPr>
          <w:b/>
          <w:bCs/>
          <w:sz w:val="28"/>
          <w:szCs w:val="28"/>
        </w:rPr>
      </w:pPr>
      <w:r w:rsidRPr="005D220E">
        <w:rPr>
          <w:b/>
          <w:bCs/>
          <w:sz w:val="28"/>
          <w:szCs w:val="28"/>
        </w:rPr>
        <w:t>Список учебников на 2024-2025 учебный год</w:t>
      </w:r>
    </w:p>
    <w:p w:rsidR="0091392C" w:rsidRPr="005D220E" w:rsidRDefault="0091392C" w:rsidP="0091392C">
      <w:pPr>
        <w:jc w:val="center"/>
        <w:rPr>
          <w:b/>
          <w:bCs/>
          <w:sz w:val="28"/>
          <w:szCs w:val="28"/>
        </w:rPr>
      </w:pPr>
      <w:r w:rsidRPr="005D220E">
        <w:rPr>
          <w:b/>
          <w:bCs/>
          <w:sz w:val="28"/>
          <w:szCs w:val="28"/>
        </w:rPr>
        <w:t>Начальное общее образование</w:t>
      </w:r>
    </w:p>
    <w:p w:rsidR="0091392C" w:rsidRPr="005D220E" w:rsidRDefault="0091392C" w:rsidP="009139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63228224"/>
      <w:r w:rsidRPr="005D220E">
        <w:rPr>
          <w:b/>
          <w:bCs/>
          <w:sz w:val="28"/>
          <w:szCs w:val="28"/>
        </w:rPr>
        <w:t>1 класс</w:t>
      </w:r>
    </w:p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501"/>
        <w:gridCol w:w="1621"/>
        <w:gridCol w:w="2715"/>
        <w:gridCol w:w="1940"/>
        <w:gridCol w:w="1972"/>
        <w:gridCol w:w="822"/>
      </w:tblGrid>
      <w:tr w:rsidR="0091392C" w:rsidTr="0091392C">
        <w:tc>
          <w:tcPr>
            <w:tcW w:w="505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№</w:t>
            </w:r>
          </w:p>
        </w:tc>
        <w:tc>
          <w:tcPr>
            <w:tcW w:w="1490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Порядковый номер учебника</w:t>
            </w:r>
          </w:p>
        </w:tc>
        <w:tc>
          <w:tcPr>
            <w:tcW w:w="2788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Наименование учебника</w:t>
            </w:r>
          </w:p>
        </w:tc>
        <w:tc>
          <w:tcPr>
            <w:tcW w:w="1988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Автор</w:t>
            </w:r>
          </w:p>
        </w:tc>
        <w:tc>
          <w:tcPr>
            <w:tcW w:w="1984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Издательство </w:t>
            </w:r>
          </w:p>
        </w:tc>
        <w:tc>
          <w:tcPr>
            <w:tcW w:w="816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класс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1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1.1.1.</w:t>
            </w:r>
          </w:p>
        </w:tc>
        <w:tc>
          <w:tcPr>
            <w:tcW w:w="2788" w:type="dxa"/>
          </w:tcPr>
          <w:p w:rsidR="0091392C" w:rsidRDefault="0091392C" w:rsidP="0091392C">
            <w:r>
              <w:t>Русский язык.</w:t>
            </w:r>
            <w:r w:rsidRPr="008321E1">
              <w:t xml:space="preserve"> Азбука. </w:t>
            </w:r>
            <w:r>
              <w:t>1 класс</w:t>
            </w:r>
            <w:proofErr w:type="gramStart"/>
            <w:r>
              <w:t>.у</w:t>
            </w:r>
            <w:proofErr w:type="gramEnd"/>
            <w:r>
              <w:t>чебник в</w:t>
            </w:r>
            <w:r w:rsidRPr="008321E1">
              <w:t xml:space="preserve"> 2-х частях</w:t>
            </w:r>
          </w:p>
        </w:tc>
        <w:tc>
          <w:tcPr>
            <w:tcW w:w="1988" w:type="dxa"/>
          </w:tcPr>
          <w:p w:rsidR="0091392C" w:rsidRDefault="0091392C" w:rsidP="0091392C">
            <w:r w:rsidRPr="008321E1">
              <w:t>Горецкий В.Г.</w:t>
            </w:r>
            <w:r>
              <w:t>, Кирюшкин В.А.</w:t>
            </w:r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2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1.1.2.</w:t>
            </w:r>
          </w:p>
        </w:tc>
        <w:tc>
          <w:tcPr>
            <w:tcW w:w="2788" w:type="dxa"/>
          </w:tcPr>
          <w:p w:rsidR="0091392C" w:rsidRDefault="0091392C" w:rsidP="0091392C">
            <w:r>
              <w:t>Русский язык.1 класс</w:t>
            </w:r>
          </w:p>
          <w:p w:rsidR="0091392C" w:rsidRDefault="0091392C" w:rsidP="0091392C">
            <w:r>
              <w:t>учебник</w:t>
            </w:r>
          </w:p>
        </w:tc>
        <w:tc>
          <w:tcPr>
            <w:tcW w:w="1988" w:type="dxa"/>
          </w:tcPr>
          <w:p w:rsidR="0091392C" w:rsidRDefault="0091392C" w:rsidP="0091392C"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8321E1">
              <w:t xml:space="preserve"> Горецкий В.Г.</w:t>
            </w:r>
          </w:p>
          <w:p w:rsidR="0091392C" w:rsidRDefault="0091392C" w:rsidP="0091392C"/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3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2.1.1.</w:t>
            </w:r>
          </w:p>
        </w:tc>
        <w:tc>
          <w:tcPr>
            <w:tcW w:w="2788" w:type="dxa"/>
          </w:tcPr>
          <w:p w:rsidR="0091392C" w:rsidRPr="001E32A5" w:rsidRDefault="0091392C" w:rsidP="0091392C">
            <w:r w:rsidRPr="001E32A5">
              <w:t>Литературное чтение. 1 класс. Учебник в 2-х частях</w:t>
            </w:r>
          </w:p>
        </w:tc>
        <w:tc>
          <w:tcPr>
            <w:tcW w:w="1988" w:type="dxa"/>
          </w:tcPr>
          <w:p w:rsidR="0091392C" w:rsidRDefault="0091392C" w:rsidP="0091392C">
            <w:r w:rsidRPr="008321E1">
              <w:t>Климанова Л.Ф., Горецкий В.Г.</w:t>
            </w:r>
            <w:r>
              <w:t>, Голованова М. В.</w:t>
            </w:r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4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1.1.1.4.</w:t>
            </w:r>
          </w:p>
          <w:p w:rsidR="0091392C" w:rsidRDefault="0091392C" w:rsidP="0091392C">
            <w:r>
              <w:t>1.1.1.</w:t>
            </w:r>
          </w:p>
        </w:tc>
        <w:tc>
          <w:tcPr>
            <w:tcW w:w="2788" w:type="dxa"/>
          </w:tcPr>
          <w:p w:rsidR="0091392C" w:rsidRPr="001E32A5" w:rsidRDefault="0091392C" w:rsidP="0091392C">
            <w:r w:rsidRPr="001E32A5">
              <w:t>Математика. 1 класс. Учебник в  2-х частях</w:t>
            </w:r>
          </w:p>
        </w:tc>
        <w:tc>
          <w:tcPr>
            <w:tcW w:w="1988" w:type="dxa"/>
          </w:tcPr>
          <w:p w:rsidR="0091392C" w:rsidRPr="004D106B" w:rsidRDefault="0091392C" w:rsidP="0091392C">
            <w:r w:rsidRPr="004D106B">
              <w:t>Моро М.И., Волкова С.В. Степанова С.В.</w:t>
            </w:r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5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1.1.1.5.</w:t>
            </w:r>
          </w:p>
          <w:p w:rsidR="0091392C" w:rsidRDefault="0091392C" w:rsidP="0091392C">
            <w:r>
              <w:t>1.1.1.</w:t>
            </w:r>
          </w:p>
        </w:tc>
        <w:tc>
          <w:tcPr>
            <w:tcW w:w="2788" w:type="dxa"/>
          </w:tcPr>
          <w:p w:rsidR="0091392C" w:rsidRPr="00B4314E" w:rsidRDefault="0091392C" w:rsidP="0091392C">
            <w:r w:rsidRPr="00B4314E">
              <w:t xml:space="preserve">Окружающий мир. </w:t>
            </w:r>
            <w:r>
              <w:t xml:space="preserve">1 класс. Учебник в </w:t>
            </w:r>
            <w:r w:rsidRPr="00B4314E">
              <w:t xml:space="preserve"> 2-х частях</w:t>
            </w:r>
          </w:p>
        </w:tc>
        <w:tc>
          <w:tcPr>
            <w:tcW w:w="1988" w:type="dxa"/>
          </w:tcPr>
          <w:p w:rsidR="0091392C" w:rsidRPr="004D106B" w:rsidRDefault="0091392C" w:rsidP="0091392C">
            <w:r w:rsidRPr="004D106B">
              <w:t>Плешаков А.А.</w:t>
            </w:r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6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1.1.1.7.</w:t>
            </w:r>
          </w:p>
          <w:p w:rsidR="0091392C" w:rsidRDefault="0091392C" w:rsidP="0091392C">
            <w:r>
              <w:t>1.1.1.</w:t>
            </w:r>
          </w:p>
        </w:tc>
        <w:tc>
          <w:tcPr>
            <w:tcW w:w="2788" w:type="dxa"/>
          </w:tcPr>
          <w:p w:rsidR="0091392C" w:rsidRPr="00B4314E" w:rsidRDefault="0091392C" w:rsidP="0091392C">
            <w:r>
              <w:t>Изобразительное искусство.1 класс</w:t>
            </w:r>
            <w:proofErr w:type="gramStart"/>
            <w:r>
              <w:t>.у</w:t>
            </w:r>
            <w:proofErr w:type="gramEnd"/>
            <w:r>
              <w:t xml:space="preserve">чебник </w:t>
            </w:r>
          </w:p>
        </w:tc>
        <w:tc>
          <w:tcPr>
            <w:tcW w:w="1988" w:type="dxa"/>
          </w:tcPr>
          <w:p w:rsidR="0091392C" w:rsidRPr="004D106B" w:rsidRDefault="0091392C" w:rsidP="0091392C">
            <w:proofErr w:type="spellStart"/>
            <w:r w:rsidRPr="004D106B">
              <w:t>Неменская</w:t>
            </w:r>
            <w:proofErr w:type="spellEnd"/>
            <w:r w:rsidRPr="004D106B">
              <w:t xml:space="preserve"> Л. А. под редакцией </w:t>
            </w:r>
            <w:proofErr w:type="spellStart"/>
            <w:r w:rsidRPr="004D106B">
              <w:t>Неменского</w:t>
            </w:r>
            <w:proofErr w:type="spellEnd"/>
            <w:r w:rsidRPr="004D106B">
              <w:t xml:space="preserve"> Б.М</w:t>
            </w:r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7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1.1.1.8.</w:t>
            </w:r>
          </w:p>
          <w:p w:rsidR="0091392C" w:rsidRDefault="0091392C" w:rsidP="0091392C">
            <w:r>
              <w:t>1.1.1.</w:t>
            </w:r>
          </w:p>
        </w:tc>
        <w:tc>
          <w:tcPr>
            <w:tcW w:w="2788" w:type="dxa"/>
          </w:tcPr>
          <w:p w:rsidR="0091392C" w:rsidRDefault="0091392C" w:rsidP="0091392C">
            <w:r w:rsidRPr="00B4314E">
              <w:t>Технология</w:t>
            </w:r>
            <w:r>
              <w:t>. 1 класс</w:t>
            </w:r>
            <w:proofErr w:type="gramStart"/>
            <w:r>
              <w:t>.у</w:t>
            </w:r>
            <w:proofErr w:type="gramEnd"/>
            <w:r>
              <w:t>чебник</w:t>
            </w:r>
          </w:p>
        </w:tc>
        <w:tc>
          <w:tcPr>
            <w:tcW w:w="1988" w:type="dxa"/>
          </w:tcPr>
          <w:p w:rsidR="0091392C" w:rsidRDefault="0091392C" w:rsidP="0091392C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>
            <w:r>
              <w:t>8</w:t>
            </w:r>
          </w:p>
        </w:tc>
        <w:tc>
          <w:tcPr>
            <w:tcW w:w="1490" w:type="dxa"/>
          </w:tcPr>
          <w:p w:rsidR="0091392C" w:rsidRDefault="0091392C" w:rsidP="0091392C">
            <w:r>
              <w:t>1.1.1.9.</w:t>
            </w:r>
          </w:p>
          <w:p w:rsidR="0091392C" w:rsidRDefault="0091392C" w:rsidP="0091392C">
            <w:r>
              <w:t>1.2.1.</w:t>
            </w:r>
          </w:p>
        </w:tc>
        <w:tc>
          <w:tcPr>
            <w:tcW w:w="2788" w:type="dxa"/>
          </w:tcPr>
          <w:p w:rsidR="0091392C" w:rsidRPr="004D106B" w:rsidRDefault="0091392C" w:rsidP="0091392C">
            <w:r w:rsidRPr="004D106B">
              <w:t>Физическая культура. 1 класс</w:t>
            </w:r>
            <w:proofErr w:type="gramStart"/>
            <w:r w:rsidRPr="004D106B">
              <w:t>.у</w:t>
            </w:r>
            <w:proofErr w:type="gramEnd"/>
            <w:r w:rsidRPr="004D106B">
              <w:t>чебник</w:t>
            </w:r>
          </w:p>
        </w:tc>
        <w:tc>
          <w:tcPr>
            <w:tcW w:w="1988" w:type="dxa"/>
          </w:tcPr>
          <w:p w:rsidR="0091392C" w:rsidRPr="004D106B" w:rsidRDefault="0091392C" w:rsidP="0091392C">
            <w:r w:rsidRPr="004D106B">
              <w:t xml:space="preserve">Матвеев А. </w:t>
            </w:r>
            <w:proofErr w:type="gramStart"/>
            <w:r w:rsidRPr="004D106B">
              <w:t>П</w:t>
            </w:r>
            <w:proofErr w:type="gramEnd"/>
          </w:p>
        </w:tc>
        <w:tc>
          <w:tcPr>
            <w:tcW w:w="198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16" w:type="dxa"/>
          </w:tcPr>
          <w:p w:rsidR="0091392C" w:rsidRDefault="0091392C" w:rsidP="0091392C">
            <w:r>
              <w:t>1</w:t>
            </w:r>
          </w:p>
        </w:tc>
      </w:tr>
      <w:tr w:rsidR="0091392C" w:rsidTr="0091392C">
        <w:tc>
          <w:tcPr>
            <w:tcW w:w="505" w:type="dxa"/>
          </w:tcPr>
          <w:p w:rsidR="0091392C" w:rsidRDefault="0091392C" w:rsidP="0091392C"/>
        </w:tc>
        <w:tc>
          <w:tcPr>
            <w:tcW w:w="1490" w:type="dxa"/>
          </w:tcPr>
          <w:p w:rsidR="0091392C" w:rsidRDefault="0091392C" w:rsidP="0091392C"/>
        </w:tc>
        <w:tc>
          <w:tcPr>
            <w:tcW w:w="2788" w:type="dxa"/>
          </w:tcPr>
          <w:p w:rsidR="0091392C" w:rsidRPr="00B4314E" w:rsidRDefault="0091392C" w:rsidP="0091392C"/>
        </w:tc>
        <w:tc>
          <w:tcPr>
            <w:tcW w:w="1988" w:type="dxa"/>
          </w:tcPr>
          <w:p w:rsidR="0091392C" w:rsidRDefault="0091392C" w:rsidP="0091392C"/>
        </w:tc>
        <w:tc>
          <w:tcPr>
            <w:tcW w:w="1984" w:type="dxa"/>
          </w:tcPr>
          <w:p w:rsidR="0091392C" w:rsidRDefault="0091392C" w:rsidP="0091392C"/>
        </w:tc>
        <w:tc>
          <w:tcPr>
            <w:tcW w:w="816" w:type="dxa"/>
          </w:tcPr>
          <w:p w:rsidR="0091392C" w:rsidRDefault="0091392C" w:rsidP="0091392C"/>
        </w:tc>
      </w:tr>
      <w:bookmarkEnd w:id="0"/>
    </w:tbl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p w:rsidR="0091392C" w:rsidRPr="005D220E" w:rsidRDefault="0091392C" w:rsidP="009139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D220E">
        <w:rPr>
          <w:b/>
          <w:bCs/>
          <w:sz w:val="28"/>
          <w:szCs w:val="28"/>
        </w:rPr>
        <w:t xml:space="preserve"> класс</w:t>
      </w:r>
    </w:p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501"/>
        <w:gridCol w:w="1621"/>
        <w:gridCol w:w="2718"/>
        <w:gridCol w:w="1936"/>
        <w:gridCol w:w="1973"/>
        <w:gridCol w:w="822"/>
      </w:tblGrid>
      <w:tr w:rsidR="0091392C" w:rsidTr="0091392C">
        <w:tc>
          <w:tcPr>
            <w:tcW w:w="501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№</w:t>
            </w:r>
          </w:p>
        </w:tc>
        <w:tc>
          <w:tcPr>
            <w:tcW w:w="1612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Порядковый номер учебника</w:t>
            </w:r>
          </w:p>
        </w:tc>
        <w:tc>
          <w:tcPr>
            <w:tcW w:w="2723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Наименование учебника</w:t>
            </w:r>
          </w:p>
        </w:tc>
        <w:tc>
          <w:tcPr>
            <w:tcW w:w="1939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Автор</w:t>
            </w:r>
          </w:p>
        </w:tc>
        <w:tc>
          <w:tcPr>
            <w:tcW w:w="1974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Издательство </w:t>
            </w:r>
          </w:p>
        </w:tc>
        <w:tc>
          <w:tcPr>
            <w:tcW w:w="822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класс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1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1.1.3.</w:t>
            </w:r>
          </w:p>
        </w:tc>
        <w:tc>
          <w:tcPr>
            <w:tcW w:w="2723" w:type="dxa"/>
          </w:tcPr>
          <w:p w:rsidR="0091392C" w:rsidRDefault="0091392C" w:rsidP="0091392C">
            <w:r>
              <w:t>Русский язык.2 класс.</w:t>
            </w:r>
          </w:p>
          <w:p w:rsidR="0091392C" w:rsidRDefault="0091392C" w:rsidP="0091392C">
            <w:r>
              <w:t>Учебник в 2-х частях</w:t>
            </w:r>
          </w:p>
        </w:tc>
        <w:tc>
          <w:tcPr>
            <w:tcW w:w="1939" w:type="dxa"/>
          </w:tcPr>
          <w:p w:rsidR="0091392C" w:rsidRDefault="0091392C" w:rsidP="0091392C"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8321E1">
              <w:t xml:space="preserve"> Горецкий В.Г.</w:t>
            </w:r>
          </w:p>
          <w:p w:rsidR="0091392C" w:rsidRDefault="0091392C" w:rsidP="0091392C"/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2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2.1.2.</w:t>
            </w:r>
          </w:p>
        </w:tc>
        <w:tc>
          <w:tcPr>
            <w:tcW w:w="2723" w:type="dxa"/>
          </w:tcPr>
          <w:p w:rsidR="0091392C" w:rsidRPr="001E32A5" w:rsidRDefault="0091392C" w:rsidP="0091392C">
            <w:r w:rsidRPr="001E32A5">
              <w:t xml:space="preserve">Литературное чтение. </w:t>
            </w:r>
            <w:r>
              <w:t>2</w:t>
            </w:r>
            <w:r w:rsidRPr="001E32A5">
              <w:t xml:space="preserve"> класс. Учебник в 2-х частях</w:t>
            </w:r>
          </w:p>
        </w:tc>
        <w:tc>
          <w:tcPr>
            <w:tcW w:w="1939" w:type="dxa"/>
          </w:tcPr>
          <w:p w:rsidR="0091392C" w:rsidRDefault="0091392C" w:rsidP="0091392C">
            <w:r w:rsidRPr="008321E1">
              <w:t>Климанова Л.Ф., Горецкий В.Г.</w:t>
            </w:r>
            <w:r>
              <w:t>, Голованова М. В.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3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1.1.1.4.</w:t>
            </w:r>
          </w:p>
          <w:p w:rsidR="0091392C" w:rsidRDefault="0091392C" w:rsidP="0091392C">
            <w:r>
              <w:t>1.1.2.</w:t>
            </w:r>
          </w:p>
        </w:tc>
        <w:tc>
          <w:tcPr>
            <w:tcW w:w="2723" w:type="dxa"/>
          </w:tcPr>
          <w:p w:rsidR="0091392C" w:rsidRPr="001E32A5" w:rsidRDefault="0091392C" w:rsidP="0091392C">
            <w:r w:rsidRPr="001E32A5">
              <w:t xml:space="preserve">Математика. </w:t>
            </w:r>
            <w:r>
              <w:t>2</w:t>
            </w:r>
            <w:r w:rsidRPr="001E32A5">
              <w:t xml:space="preserve"> класс. Учебник в 2-х частях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 xml:space="preserve">Моро М.И., </w:t>
            </w:r>
            <w:proofErr w:type="spellStart"/>
            <w:r w:rsidRPr="004D106B">
              <w:t>Бантова</w:t>
            </w:r>
            <w:proofErr w:type="spellEnd"/>
            <w:r w:rsidRPr="004D106B">
              <w:t xml:space="preserve"> М.А. </w:t>
            </w:r>
            <w:proofErr w:type="spellStart"/>
            <w:r w:rsidRPr="004D106B">
              <w:t>Бельтюкова</w:t>
            </w:r>
            <w:proofErr w:type="spellEnd"/>
            <w:r w:rsidRPr="004D106B">
              <w:t xml:space="preserve"> Г. В.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4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1.1.1.5.</w:t>
            </w:r>
          </w:p>
          <w:p w:rsidR="0091392C" w:rsidRDefault="0091392C" w:rsidP="0091392C">
            <w:r>
              <w:t>1.1.2.</w:t>
            </w:r>
          </w:p>
        </w:tc>
        <w:tc>
          <w:tcPr>
            <w:tcW w:w="2723" w:type="dxa"/>
          </w:tcPr>
          <w:p w:rsidR="0091392C" w:rsidRPr="00B4314E" w:rsidRDefault="0091392C" w:rsidP="0091392C">
            <w:r w:rsidRPr="00B4314E">
              <w:t xml:space="preserve">Окружающий мир. </w:t>
            </w:r>
            <w:r>
              <w:t xml:space="preserve">2 класс. Учебник в </w:t>
            </w:r>
            <w:r w:rsidRPr="00B4314E">
              <w:t>2-х частях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>Плешаков А.А.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5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1.1.1.7.</w:t>
            </w:r>
          </w:p>
          <w:p w:rsidR="0091392C" w:rsidRDefault="0091392C" w:rsidP="0091392C">
            <w:r>
              <w:t>1.1.2.</w:t>
            </w:r>
          </w:p>
        </w:tc>
        <w:tc>
          <w:tcPr>
            <w:tcW w:w="2723" w:type="dxa"/>
          </w:tcPr>
          <w:p w:rsidR="0091392C" w:rsidRPr="00B4314E" w:rsidRDefault="0091392C" w:rsidP="0091392C">
            <w:r>
              <w:t>Изобразительное искусство.2 класс</w:t>
            </w:r>
            <w:proofErr w:type="gramStart"/>
            <w:r>
              <w:t>.у</w:t>
            </w:r>
            <w:proofErr w:type="gramEnd"/>
            <w:r>
              <w:t xml:space="preserve">чебник </w:t>
            </w:r>
          </w:p>
        </w:tc>
        <w:tc>
          <w:tcPr>
            <w:tcW w:w="1939" w:type="dxa"/>
          </w:tcPr>
          <w:p w:rsidR="0091392C" w:rsidRPr="004D106B" w:rsidRDefault="0091392C" w:rsidP="0091392C">
            <w:proofErr w:type="spellStart"/>
            <w:r w:rsidRPr="004D106B">
              <w:t>Коротеева</w:t>
            </w:r>
            <w:proofErr w:type="spellEnd"/>
            <w:r w:rsidRPr="004D106B">
              <w:t xml:space="preserve"> Е. И. под редакцией </w:t>
            </w:r>
            <w:proofErr w:type="spellStart"/>
            <w:r w:rsidRPr="004D106B">
              <w:t>Неменского</w:t>
            </w:r>
            <w:proofErr w:type="spellEnd"/>
            <w:r w:rsidRPr="004D106B">
              <w:t xml:space="preserve"> Б.М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6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1.1.1.8.</w:t>
            </w:r>
          </w:p>
          <w:p w:rsidR="0091392C" w:rsidRDefault="0091392C" w:rsidP="0091392C">
            <w:r>
              <w:t>1.1.2.</w:t>
            </w:r>
          </w:p>
        </w:tc>
        <w:tc>
          <w:tcPr>
            <w:tcW w:w="2723" w:type="dxa"/>
          </w:tcPr>
          <w:p w:rsidR="0091392C" w:rsidRDefault="0091392C" w:rsidP="0091392C">
            <w:r w:rsidRPr="00B4314E">
              <w:t>Технология</w:t>
            </w:r>
            <w:r>
              <w:t>. 2 класс</w:t>
            </w:r>
            <w:proofErr w:type="gramStart"/>
            <w:r>
              <w:t>.у</w:t>
            </w:r>
            <w:proofErr w:type="gramEnd"/>
            <w:r>
              <w:t>чебник</w:t>
            </w:r>
          </w:p>
        </w:tc>
        <w:tc>
          <w:tcPr>
            <w:tcW w:w="1939" w:type="dxa"/>
          </w:tcPr>
          <w:p w:rsidR="0091392C" w:rsidRDefault="0091392C" w:rsidP="0091392C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7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1.1.1.9.</w:t>
            </w:r>
          </w:p>
          <w:p w:rsidR="0091392C" w:rsidRDefault="0091392C" w:rsidP="0091392C">
            <w:r>
              <w:t>1.2.2.</w:t>
            </w:r>
          </w:p>
        </w:tc>
        <w:tc>
          <w:tcPr>
            <w:tcW w:w="2723" w:type="dxa"/>
          </w:tcPr>
          <w:p w:rsidR="0091392C" w:rsidRPr="004D106B" w:rsidRDefault="0091392C" w:rsidP="0091392C">
            <w:r w:rsidRPr="004D106B">
              <w:t>Физическая культура. 2 класс</w:t>
            </w:r>
            <w:proofErr w:type="gramStart"/>
            <w:r w:rsidRPr="004D106B">
              <w:t>.у</w:t>
            </w:r>
            <w:proofErr w:type="gramEnd"/>
            <w:r w:rsidRPr="004D106B">
              <w:t>чебник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 xml:space="preserve">Матвеев А. </w:t>
            </w:r>
            <w:proofErr w:type="gramStart"/>
            <w:r w:rsidRPr="004D106B">
              <w:t>П</w:t>
            </w:r>
            <w:proofErr w:type="gramEnd"/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2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/>
        </w:tc>
        <w:tc>
          <w:tcPr>
            <w:tcW w:w="1612" w:type="dxa"/>
          </w:tcPr>
          <w:p w:rsidR="0091392C" w:rsidRDefault="0091392C" w:rsidP="0091392C"/>
        </w:tc>
        <w:tc>
          <w:tcPr>
            <w:tcW w:w="2723" w:type="dxa"/>
          </w:tcPr>
          <w:p w:rsidR="0091392C" w:rsidRPr="00B4314E" w:rsidRDefault="0091392C" w:rsidP="0091392C"/>
        </w:tc>
        <w:tc>
          <w:tcPr>
            <w:tcW w:w="1939" w:type="dxa"/>
          </w:tcPr>
          <w:p w:rsidR="0091392C" w:rsidRDefault="0091392C" w:rsidP="0091392C"/>
        </w:tc>
        <w:tc>
          <w:tcPr>
            <w:tcW w:w="1974" w:type="dxa"/>
          </w:tcPr>
          <w:p w:rsidR="0091392C" w:rsidRDefault="0091392C" w:rsidP="0091392C"/>
        </w:tc>
        <w:tc>
          <w:tcPr>
            <w:tcW w:w="822" w:type="dxa"/>
          </w:tcPr>
          <w:p w:rsidR="0091392C" w:rsidRDefault="0091392C" w:rsidP="0091392C"/>
        </w:tc>
      </w:tr>
    </w:tbl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p w:rsidR="0091392C" w:rsidRPr="005D220E" w:rsidRDefault="0091392C" w:rsidP="009139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D220E">
        <w:rPr>
          <w:b/>
          <w:bCs/>
          <w:sz w:val="28"/>
          <w:szCs w:val="28"/>
        </w:rPr>
        <w:t xml:space="preserve"> класс</w:t>
      </w:r>
    </w:p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501"/>
        <w:gridCol w:w="1621"/>
        <w:gridCol w:w="2718"/>
        <w:gridCol w:w="1936"/>
        <w:gridCol w:w="1973"/>
        <w:gridCol w:w="822"/>
      </w:tblGrid>
      <w:tr w:rsidR="0091392C" w:rsidTr="0091392C">
        <w:tc>
          <w:tcPr>
            <w:tcW w:w="501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№</w:t>
            </w:r>
          </w:p>
        </w:tc>
        <w:tc>
          <w:tcPr>
            <w:tcW w:w="1612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Порядковый номер учебника</w:t>
            </w:r>
          </w:p>
        </w:tc>
        <w:tc>
          <w:tcPr>
            <w:tcW w:w="2723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Наименование учебника</w:t>
            </w:r>
          </w:p>
        </w:tc>
        <w:tc>
          <w:tcPr>
            <w:tcW w:w="1939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Автор</w:t>
            </w:r>
          </w:p>
        </w:tc>
        <w:tc>
          <w:tcPr>
            <w:tcW w:w="1974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Издательство </w:t>
            </w:r>
          </w:p>
        </w:tc>
        <w:tc>
          <w:tcPr>
            <w:tcW w:w="822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класс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1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1.1.4.</w:t>
            </w:r>
          </w:p>
        </w:tc>
        <w:tc>
          <w:tcPr>
            <w:tcW w:w="2723" w:type="dxa"/>
          </w:tcPr>
          <w:p w:rsidR="0091392C" w:rsidRDefault="0091392C" w:rsidP="0091392C">
            <w:r>
              <w:t>Русский язык.3 класс</w:t>
            </w:r>
          </w:p>
          <w:p w:rsidR="0091392C" w:rsidRDefault="0091392C" w:rsidP="0091392C">
            <w:r>
              <w:t>Учебник в 2-х частях</w:t>
            </w:r>
          </w:p>
        </w:tc>
        <w:tc>
          <w:tcPr>
            <w:tcW w:w="1939" w:type="dxa"/>
          </w:tcPr>
          <w:p w:rsidR="0091392C" w:rsidRDefault="0091392C" w:rsidP="0091392C"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8321E1">
              <w:t xml:space="preserve"> Горецкий В.Г.</w:t>
            </w:r>
          </w:p>
          <w:p w:rsidR="0091392C" w:rsidRDefault="0091392C" w:rsidP="0091392C"/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2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lastRenderedPageBreak/>
              <w:t>2.1.3.</w:t>
            </w:r>
          </w:p>
        </w:tc>
        <w:tc>
          <w:tcPr>
            <w:tcW w:w="2723" w:type="dxa"/>
          </w:tcPr>
          <w:p w:rsidR="0091392C" w:rsidRPr="001E32A5" w:rsidRDefault="0091392C" w:rsidP="0091392C">
            <w:r w:rsidRPr="001E32A5">
              <w:lastRenderedPageBreak/>
              <w:t xml:space="preserve">Литературное чтение. </w:t>
            </w:r>
            <w:r>
              <w:t>3</w:t>
            </w:r>
            <w:r w:rsidRPr="001E32A5">
              <w:t xml:space="preserve"> класс. Учебник в 2-х </w:t>
            </w:r>
            <w:r w:rsidRPr="001E32A5">
              <w:lastRenderedPageBreak/>
              <w:t>частях</w:t>
            </w:r>
          </w:p>
        </w:tc>
        <w:tc>
          <w:tcPr>
            <w:tcW w:w="1939" w:type="dxa"/>
          </w:tcPr>
          <w:p w:rsidR="0091392C" w:rsidRDefault="0091392C" w:rsidP="0091392C">
            <w:r w:rsidRPr="008321E1">
              <w:lastRenderedPageBreak/>
              <w:t xml:space="preserve">Климанова Л.Ф., Горецкий </w:t>
            </w:r>
            <w:r w:rsidRPr="008321E1">
              <w:lastRenderedPageBreak/>
              <w:t>В.Г.</w:t>
            </w:r>
            <w:r>
              <w:t>, Голованова М. В.</w:t>
            </w:r>
          </w:p>
        </w:tc>
        <w:tc>
          <w:tcPr>
            <w:tcW w:w="1974" w:type="dxa"/>
          </w:tcPr>
          <w:p w:rsidR="0091392C" w:rsidRDefault="0091392C" w:rsidP="0091392C">
            <w:r>
              <w:lastRenderedPageBreak/>
              <w:t xml:space="preserve">АО издательство </w:t>
            </w:r>
            <w:r>
              <w:lastRenderedPageBreak/>
              <w:t>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lastRenderedPageBreak/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lastRenderedPageBreak/>
              <w:t>3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1.1.1.4.</w:t>
            </w:r>
          </w:p>
          <w:p w:rsidR="0091392C" w:rsidRDefault="0091392C" w:rsidP="0091392C">
            <w:r>
              <w:t>1.1.3.</w:t>
            </w:r>
          </w:p>
        </w:tc>
        <w:tc>
          <w:tcPr>
            <w:tcW w:w="2723" w:type="dxa"/>
          </w:tcPr>
          <w:p w:rsidR="0091392C" w:rsidRPr="001E32A5" w:rsidRDefault="0091392C" w:rsidP="0091392C">
            <w:r w:rsidRPr="001E32A5">
              <w:t xml:space="preserve">Математика. </w:t>
            </w:r>
            <w:r>
              <w:t>3</w:t>
            </w:r>
            <w:r w:rsidRPr="001E32A5">
              <w:t xml:space="preserve"> класс. Учебник в 2-х частях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 xml:space="preserve">Моро М.И., </w:t>
            </w:r>
            <w:proofErr w:type="spellStart"/>
            <w:r w:rsidRPr="004D106B">
              <w:t>Бантова</w:t>
            </w:r>
            <w:proofErr w:type="spellEnd"/>
            <w:r w:rsidRPr="004D106B">
              <w:t xml:space="preserve"> М.А. </w:t>
            </w:r>
            <w:proofErr w:type="spellStart"/>
            <w:r w:rsidRPr="004D106B">
              <w:t>Бельтюкова</w:t>
            </w:r>
            <w:proofErr w:type="spellEnd"/>
            <w:r w:rsidRPr="004D106B">
              <w:t xml:space="preserve"> Г. В.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4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1.1.1.5.</w:t>
            </w:r>
          </w:p>
          <w:p w:rsidR="0091392C" w:rsidRDefault="0091392C" w:rsidP="0091392C">
            <w:r>
              <w:t>1.1.3.</w:t>
            </w:r>
          </w:p>
        </w:tc>
        <w:tc>
          <w:tcPr>
            <w:tcW w:w="2723" w:type="dxa"/>
          </w:tcPr>
          <w:p w:rsidR="0091392C" w:rsidRPr="00B4314E" w:rsidRDefault="0091392C" w:rsidP="0091392C">
            <w:r w:rsidRPr="00B4314E">
              <w:t xml:space="preserve">Окружающий мир. </w:t>
            </w:r>
            <w:r>
              <w:t xml:space="preserve">3 класс. Учебник в </w:t>
            </w:r>
            <w:r w:rsidRPr="00B4314E">
              <w:t>2-х частях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>Плешаков А.А.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5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1.1.1.7.</w:t>
            </w:r>
          </w:p>
          <w:p w:rsidR="0091392C" w:rsidRDefault="0091392C" w:rsidP="0091392C">
            <w:r>
              <w:t>1.1.3.</w:t>
            </w:r>
          </w:p>
        </w:tc>
        <w:tc>
          <w:tcPr>
            <w:tcW w:w="2723" w:type="dxa"/>
          </w:tcPr>
          <w:p w:rsidR="0091392C" w:rsidRPr="00B4314E" w:rsidRDefault="0091392C" w:rsidP="0091392C">
            <w:r>
              <w:t>Изобразительное искусство. 3 класс</w:t>
            </w:r>
            <w:proofErr w:type="gramStart"/>
            <w:r>
              <w:t>.у</w:t>
            </w:r>
            <w:proofErr w:type="gramEnd"/>
            <w:r>
              <w:t xml:space="preserve">чебник 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 xml:space="preserve">Горяева Н.А. </w:t>
            </w:r>
            <w:proofErr w:type="spellStart"/>
            <w:r w:rsidRPr="004D106B">
              <w:t>Неменская</w:t>
            </w:r>
            <w:proofErr w:type="spellEnd"/>
            <w:r w:rsidRPr="004D106B">
              <w:t xml:space="preserve"> Л. А. </w:t>
            </w:r>
            <w:proofErr w:type="gramStart"/>
            <w:r w:rsidRPr="004D106B">
              <w:t>Питерских</w:t>
            </w:r>
            <w:proofErr w:type="gramEnd"/>
            <w:r w:rsidRPr="004D106B">
              <w:t xml:space="preserve"> А.С. под редакцией </w:t>
            </w:r>
            <w:proofErr w:type="spellStart"/>
            <w:r w:rsidRPr="004D106B">
              <w:t>Неменского</w:t>
            </w:r>
            <w:proofErr w:type="spellEnd"/>
            <w:r w:rsidRPr="004D106B">
              <w:t xml:space="preserve"> Б.М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6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1.1.1.8.</w:t>
            </w:r>
          </w:p>
          <w:p w:rsidR="0091392C" w:rsidRDefault="0091392C" w:rsidP="0091392C">
            <w:r>
              <w:t>1.1.3.</w:t>
            </w:r>
          </w:p>
        </w:tc>
        <w:tc>
          <w:tcPr>
            <w:tcW w:w="2723" w:type="dxa"/>
          </w:tcPr>
          <w:p w:rsidR="0091392C" w:rsidRDefault="0091392C" w:rsidP="0091392C">
            <w:r w:rsidRPr="00B4314E">
              <w:t>Технология</w:t>
            </w:r>
            <w:r>
              <w:t>. 3 класс</w:t>
            </w:r>
            <w:proofErr w:type="gramStart"/>
            <w:r>
              <w:t>.у</w:t>
            </w:r>
            <w:proofErr w:type="gramEnd"/>
            <w:r>
              <w:t>чебник</w:t>
            </w:r>
          </w:p>
        </w:tc>
        <w:tc>
          <w:tcPr>
            <w:tcW w:w="1939" w:type="dxa"/>
          </w:tcPr>
          <w:p w:rsidR="0091392C" w:rsidRDefault="0091392C" w:rsidP="0091392C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>
            <w:r>
              <w:t>7</w:t>
            </w:r>
          </w:p>
        </w:tc>
        <w:tc>
          <w:tcPr>
            <w:tcW w:w="1612" w:type="dxa"/>
          </w:tcPr>
          <w:p w:rsidR="0091392C" w:rsidRDefault="0091392C" w:rsidP="0091392C">
            <w:r>
              <w:t>1.1.1.9.</w:t>
            </w:r>
          </w:p>
          <w:p w:rsidR="0091392C" w:rsidRDefault="0091392C" w:rsidP="0091392C">
            <w:r>
              <w:t>1.2.3.</w:t>
            </w:r>
          </w:p>
        </w:tc>
        <w:tc>
          <w:tcPr>
            <w:tcW w:w="2723" w:type="dxa"/>
          </w:tcPr>
          <w:p w:rsidR="0091392C" w:rsidRPr="004D106B" w:rsidRDefault="0091392C" w:rsidP="0091392C">
            <w:r w:rsidRPr="004D106B">
              <w:t>Физическая культура. 3 класс</w:t>
            </w:r>
            <w:proofErr w:type="gramStart"/>
            <w:r w:rsidRPr="004D106B">
              <w:t>.у</w:t>
            </w:r>
            <w:proofErr w:type="gramEnd"/>
            <w:r w:rsidRPr="004D106B">
              <w:t>чебник</w:t>
            </w:r>
          </w:p>
        </w:tc>
        <w:tc>
          <w:tcPr>
            <w:tcW w:w="1939" w:type="dxa"/>
          </w:tcPr>
          <w:p w:rsidR="0091392C" w:rsidRPr="004D106B" w:rsidRDefault="0091392C" w:rsidP="0091392C">
            <w:r w:rsidRPr="004D106B">
              <w:t xml:space="preserve">Матвеев А. </w:t>
            </w:r>
            <w:proofErr w:type="gramStart"/>
            <w:r w:rsidRPr="004D106B">
              <w:t>П</w:t>
            </w:r>
            <w:proofErr w:type="gramEnd"/>
          </w:p>
        </w:tc>
        <w:tc>
          <w:tcPr>
            <w:tcW w:w="1974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3</w:t>
            </w:r>
          </w:p>
        </w:tc>
      </w:tr>
      <w:tr w:rsidR="0091392C" w:rsidTr="0091392C">
        <w:tc>
          <w:tcPr>
            <w:tcW w:w="501" w:type="dxa"/>
          </w:tcPr>
          <w:p w:rsidR="0091392C" w:rsidRDefault="0091392C" w:rsidP="0091392C"/>
        </w:tc>
        <w:tc>
          <w:tcPr>
            <w:tcW w:w="1612" w:type="dxa"/>
          </w:tcPr>
          <w:p w:rsidR="0091392C" w:rsidRDefault="0091392C" w:rsidP="0091392C"/>
        </w:tc>
        <w:tc>
          <w:tcPr>
            <w:tcW w:w="2723" w:type="dxa"/>
          </w:tcPr>
          <w:p w:rsidR="0091392C" w:rsidRPr="00B4314E" w:rsidRDefault="0091392C" w:rsidP="0091392C"/>
        </w:tc>
        <w:tc>
          <w:tcPr>
            <w:tcW w:w="1939" w:type="dxa"/>
          </w:tcPr>
          <w:p w:rsidR="0091392C" w:rsidRDefault="0091392C" w:rsidP="0091392C"/>
        </w:tc>
        <w:tc>
          <w:tcPr>
            <w:tcW w:w="1974" w:type="dxa"/>
          </w:tcPr>
          <w:p w:rsidR="0091392C" w:rsidRDefault="0091392C" w:rsidP="0091392C"/>
        </w:tc>
        <w:tc>
          <w:tcPr>
            <w:tcW w:w="822" w:type="dxa"/>
          </w:tcPr>
          <w:p w:rsidR="0091392C" w:rsidRDefault="0091392C" w:rsidP="0091392C"/>
        </w:tc>
      </w:tr>
    </w:tbl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p w:rsidR="0091392C" w:rsidRPr="005D220E" w:rsidRDefault="0091392C" w:rsidP="009139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D220E">
        <w:rPr>
          <w:b/>
          <w:bCs/>
          <w:sz w:val="28"/>
          <w:szCs w:val="28"/>
        </w:rPr>
        <w:t xml:space="preserve"> класс</w:t>
      </w:r>
    </w:p>
    <w:p w:rsidR="0091392C" w:rsidRDefault="0091392C" w:rsidP="0091392C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/>
      </w:tblPr>
      <w:tblGrid>
        <w:gridCol w:w="440"/>
        <w:gridCol w:w="1545"/>
        <w:gridCol w:w="1837"/>
        <w:gridCol w:w="2328"/>
        <w:gridCol w:w="1931"/>
        <w:gridCol w:w="1490"/>
      </w:tblGrid>
      <w:tr w:rsidR="0091392C" w:rsidTr="004A2F04">
        <w:tc>
          <w:tcPr>
            <w:tcW w:w="501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№</w:t>
            </w:r>
          </w:p>
        </w:tc>
        <w:tc>
          <w:tcPr>
            <w:tcW w:w="1621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Порядковый номер учебника</w:t>
            </w:r>
          </w:p>
        </w:tc>
        <w:tc>
          <w:tcPr>
            <w:tcW w:w="2716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Наименование учебника</w:t>
            </w:r>
          </w:p>
        </w:tc>
        <w:tc>
          <w:tcPr>
            <w:tcW w:w="1938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Автор</w:t>
            </w:r>
          </w:p>
        </w:tc>
        <w:tc>
          <w:tcPr>
            <w:tcW w:w="1973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 xml:space="preserve">Издательство </w:t>
            </w:r>
          </w:p>
        </w:tc>
        <w:tc>
          <w:tcPr>
            <w:tcW w:w="822" w:type="dxa"/>
          </w:tcPr>
          <w:p w:rsidR="0091392C" w:rsidRPr="005D220E" w:rsidRDefault="0091392C" w:rsidP="0091392C">
            <w:pPr>
              <w:rPr>
                <w:b/>
                <w:bCs/>
              </w:rPr>
            </w:pPr>
            <w:r w:rsidRPr="005D220E">
              <w:rPr>
                <w:b/>
                <w:bCs/>
              </w:rPr>
              <w:t>класс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1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1.1.5.</w:t>
            </w:r>
          </w:p>
        </w:tc>
        <w:tc>
          <w:tcPr>
            <w:tcW w:w="2716" w:type="dxa"/>
          </w:tcPr>
          <w:p w:rsidR="0091392C" w:rsidRDefault="0091392C" w:rsidP="0091392C">
            <w:r>
              <w:t>Русский язык.4 класс</w:t>
            </w:r>
          </w:p>
          <w:p w:rsidR="0091392C" w:rsidRDefault="0091392C" w:rsidP="0091392C">
            <w:r>
              <w:t>Учебник в 2-х частях</w:t>
            </w:r>
          </w:p>
        </w:tc>
        <w:tc>
          <w:tcPr>
            <w:tcW w:w="1938" w:type="dxa"/>
          </w:tcPr>
          <w:p w:rsidR="0091392C" w:rsidRDefault="0091392C" w:rsidP="0091392C">
            <w:proofErr w:type="spellStart"/>
            <w:r>
              <w:t>Канакина</w:t>
            </w:r>
            <w:proofErr w:type="spellEnd"/>
            <w:r>
              <w:t xml:space="preserve"> В.П.</w:t>
            </w:r>
            <w:r w:rsidRPr="008321E1">
              <w:t xml:space="preserve"> Горецкий В.Г.</w:t>
            </w:r>
          </w:p>
          <w:p w:rsidR="0091392C" w:rsidRDefault="0091392C" w:rsidP="0091392C"/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2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1.1.1.1.</w:t>
            </w:r>
          </w:p>
          <w:p w:rsidR="0091392C" w:rsidRDefault="0091392C" w:rsidP="0091392C">
            <w:r>
              <w:t>2.1.4.</w:t>
            </w:r>
          </w:p>
        </w:tc>
        <w:tc>
          <w:tcPr>
            <w:tcW w:w="2716" w:type="dxa"/>
          </w:tcPr>
          <w:p w:rsidR="0091392C" w:rsidRPr="001E32A5" w:rsidRDefault="0091392C" w:rsidP="0091392C">
            <w:r w:rsidRPr="001E32A5">
              <w:t xml:space="preserve">Литературное чтение. </w:t>
            </w:r>
            <w:r>
              <w:t>4</w:t>
            </w:r>
            <w:r w:rsidRPr="001E32A5">
              <w:t xml:space="preserve"> класс. Учебник в 2-х частях</w:t>
            </w:r>
          </w:p>
        </w:tc>
        <w:tc>
          <w:tcPr>
            <w:tcW w:w="1938" w:type="dxa"/>
          </w:tcPr>
          <w:p w:rsidR="0091392C" w:rsidRDefault="0091392C" w:rsidP="0091392C">
            <w:r w:rsidRPr="008321E1">
              <w:t>Климанова Л.Ф., Горецкий В.Г.</w:t>
            </w:r>
            <w:r>
              <w:t>, Голованова М. В.</w:t>
            </w:r>
          </w:p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3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1.1.1.4.</w:t>
            </w:r>
          </w:p>
          <w:p w:rsidR="0091392C" w:rsidRDefault="0091392C" w:rsidP="0091392C">
            <w:r>
              <w:t>1.1.4.</w:t>
            </w:r>
          </w:p>
        </w:tc>
        <w:tc>
          <w:tcPr>
            <w:tcW w:w="2716" w:type="dxa"/>
          </w:tcPr>
          <w:p w:rsidR="0091392C" w:rsidRPr="001E32A5" w:rsidRDefault="0091392C" w:rsidP="0091392C">
            <w:r w:rsidRPr="001E32A5">
              <w:t xml:space="preserve">Математика. </w:t>
            </w:r>
            <w:r>
              <w:t>4</w:t>
            </w:r>
            <w:r w:rsidRPr="001E32A5">
              <w:t xml:space="preserve"> класс. Учебник в 2-х частях</w:t>
            </w:r>
          </w:p>
        </w:tc>
        <w:tc>
          <w:tcPr>
            <w:tcW w:w="1938" w:type="dxa"/>
          </w:tcPr>
          <w:p w:rsidR="0091392C" w:rsidRPr="004D106B" w:rsidRDefault="0091392C" w:rsidP="0091392C">
            <w:r w:rsidRPr="004D106B">
              <w:t>Моро М.И., Волкова С.В. Степанова С.В.</w:t>
            </w:r>
          </w:p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4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1.1.1.5.</w:t>
            </w:r>
          </w:p>
          <w:p w:rsidR="0091392C" w:rsidRDefault="0091392C" w:rsidP="0091392C">
            <w:r>
              <w:lastRenderedPageBreak/>
              <w:t>1.1.4.</w:t>
            </w:r>
          </w:p>
        </w:tc>
        <w:tc>
          <w:tcPr>
            <w:tcW w:w="2716" w:type="dxa"/>
          </w:tcPr>
          <w:p w:rsidR="0091392C" w:rsidRPr="00B4314E" w:rsidRDefault="0091392C" w:rsidP="0091392C">
            <w:r w:rsidRPr="00B4314E">
              <w:lastRenderedPageBreak/>
              <w:t xml:space="preserve">Окружающий мир. </w:t>
            </w:r>
            <w:r>
              <w:t xml:space="preserve">4 класс. </w:t>
            </w:r>
            <w:r>
              <w:lastRenderedPageBreak/>
              <w:t xml:space="preserve">Учебник в </w:t>
            </w:r>
            <w:r w:rsidRPr="00B4314E">
              <w:t>2-х частях</w:t>
            </w:r>
          </w:p>
        </w:tc>
        <w:tc>
          <w:tcPr>
            <w:tcW w:w="1938" w:type="dxa"/>
          </w:tcPr>
          <w:p w:rsidR="0091392C" w:rsidRPr="004D106B" w:rsidRDefault="0091392C" w:rsidP="0091392C">
            <w:r w:rsidRPr="004D106B">
              <w:lastRenderedPageBreak/>
              <w:t>Плешаков А.А.</w:t>
            </w:r>
          </w:p>
        </w:tc>
        <w:tc>
          <w:tcPr>
            <w:tcW w:w="1973" w:type="dxa"/>
          </w:tcPr>
          <w:p w:rsidR="0091392C" w:rsidRDefault="0091392C" w:rsidP="0091392C">
            <w:r>
              <w:t xml:space="preserve">АО издательство </w:t>
            </w:r>
            <w:r>
              <w:lastRenderedPageBreak/>
              <w:t>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lastRenderedPageBreak/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lastRenderedPageBreak/>
              <w:t>5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1.1.1.6.</w:t>
            </w:r>
          </w:p>
          <w:p w:rsidR="0091392C" w:rsidRDefault="0091392C" w:rsidP="0091392C">
            <w:r>
              <w:t>1.6.1.</w:t>
            </w:r>
          </w:p>
        </w:tc>
        <w:tc>
          <w:tcPr>
            <w:tcW w:w="2716" w:type="dxa"/>
          </w:tcPr>
          <w:p w:rsidR="0091392C" w:rsidRPr="004D106B" w:rsidRDefault="0091392C" w:rsidP="0091392C">
            <w:r w:rsidRPr="004D106B">
              <w:t>Основы религиозных культур и светской этики. Основы светской этики 4 класс</w:t>
            </w:r>
            <w:proofErr w:type="gramStart"/>
            <w:r w:rsidRPr="004D106B">
              <w:t>.у</w:t>
            </w:r>
            <w:proofErr w:type="gramEnd"/>
            <w:r w:rsidRPr="004D106B">
              <w:t>чебник</w:t>
            </w:r>
          </w:p>
        </w:tc>
        <w:tc>
          <w:tcPr>
            <w:tcW w:w="1938" w:type="dxa"/>
          </w:tcPr>
          <w:p w:rsidR="0091392C" w:rsidRPr="004D106B" w:rsidRDefault="0091392C" w:rsidP="0091392C">
            <w:proofErr w:type="spellStart"/>
            <w:r w:rsidRPr="004D106B">
              <w:t>Шемшурина</w:t>
            </w:r>
            <w:proofErr w:type="spellEnd"/>
            <w:r w:rsidRPr="004D106B">
              <w:t xml:space="preserve"> </w:t>
            </w:r>
            <w:proofErr w:type="spellStart"/>
            <w:r w:rsidRPr="004D106B">
              <w:t>АИ.</w:t>
            </w:r>
            <w:proofErr w:type="gramStart"/>
            <w:r w:rsidRPr="004D106B">
              <w:t>,Ш</w:t>
            </w:r>
            <w:proofErr w:type="gramEnd"/>
            <w:r w:rsidRPr="004D106B">
              <w:t>емшуринА.А</w:t>
            </w:r>
            <w:proofErr w:type="spellEnd"/>
            <w:r w:rsidRPr="004D106B">
              <w:t>.</w:t>
            </w:r>
          </w:p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6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1.1.1.7.</w:t>
            </w:r>
          </w:p>
          <w:p w:rsidR="0091392C" w:rsidRDefault="0091392C" w:rsidP="0091392C">
            <w:r>
              <w:t>1.1.4.</w:t>
            </w:r>
          </w:p>
        </w:tc>
        <w:tc>
          <w:tcPr>
            <w:tcW w:w="2716" w:type="dxa"/>
          </w:tcPr>
          <w:p w:rsidR="0091392C" w:rsidRPr="00B4314E" w:rsidRDefault="0091392C" w:rsidP="0091392C">
            <w:r>
              <w:t>Изобразительное искусство.4 класс</w:t>
            </w:r>
            <w:proofErr w:type="gramStart"/>
            <w:r>
              <w:t>.у</w:t>
            </w:r>
            <w:proofErr w:type="gramEnd"/>
            <w:r>
              <w:t xml:space="preserve">чебник </w:t>
            </w:r>
          </w:p>
        </w:tc>
        <w:tc>
          <w:tcPr>
            <w:tcW w:w="1938" w:type="dxa"/>
          </w:tcPr>
          <w:p w:rsidR="0091392C" w:rsidRPr="004D106B" w:rsidRDefault="0091392C" w:rsidP="0091392C">
            <w:proofErr w:type="spellStart"/>
            <w:r w:rsidRPr="004D106B">
              <w:t>Неменская</w:t>
            </w:r>
            <w:proofErr w:type="spellEnd"/>
            <w:r w:rsidRPr="004D106B">
              <w:t xml:space="preserve"> Л. А. под редакцией </w:t>
            </w:r>
            <w:proofErr w:type="spellStart"/>
            <w:r w:rsidRPr="004D106B">
              <w:t>Неменского</w:t>
            </w:r>
            <w:proofErr w:type="spellEnd"/>
            <w:r w:rsidRPr="004D106B">
              <w:t xml:space="preserve"> Б.М</w:t>
            </w:r>
          </w:p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7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1.1.1.8.</w:t>
            </w:r>
          </w:p>
          <w:p w:rsidR="0091392C" w:rsidRDefault="0091392C" w:rsidP="0091392C">
            <w:r>
              <w:t>1.1.4.</w:t>
            </w:r>
          </w:p>
        </w:tc>
        <w:tc>
          <w:tcPr>
            <w:tcW w:w="2716" w:type="dxa"/>
          </w:tcPr>
          <w:p w:rsidR="0091392C" w:rsidRDefault="0091392C" w:rsidP="0091392C">
            <w:r w:rsidRPr="00B4314E">
              <w:t>Технология</w:t>
            </w:r>
            <w:r>
              <w:t>. 4 класс</w:t>
            </w:r>
            <w:proofErr w:type="gramStart"/>
            <w:r>
              <w:t>.у</w:t>
            </w:r>
            <w:proofErr w:type="gramEnd"/>
            <w:r>
              <w:t>чебник</w:t>
            </w:r>
          </w:p>
        </w:tc>
        <w:tc>
          <w:tcPr>
            <w:tcW w:w="1938" w:type="dxa"/>
          </w:tcPr>
          <w:p w:rsidR="0091392C" w:rsidRDefault="0091392C" w:rsidP="0091392C"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91392C" w:rsidTr="004A2F04">
        <w:tc>
          <w:tcPr>
            <w:tcW w:w="501" w:type="dxa"/>
          </w:tcPr>
          <w:p w:rsidR="0091392C" w:rsidRDefault="0091392C" w:rsidP="0091392C">
            <w:r>
              <w:t>8</w:t>
            </w:r>
          </w:p>
        </w:tc>
        <w:tc>
          <w:tcPr>
            <w:tcW w:w="1621" w:type="dxa"/>
          </w:tcPr>
          <w:p w:rsidR="0091392C" w:rsidRDefault="0091392C" w:rsidP="0091392C">
            <w:r>
              <w:t>1.1.1.9.</w:t>
            </w:r>
          </w:p>
          <w:p w:rsidR="0091392C" w:rsidRDefault="0091392C" w:rsidP="0091392C">
            <w:r>
              <w:t>1.2.4.</w:t>
            </w:r>
          </w:p>
        </w:tc>
        <w:tc>
          <w:tcPr>
            <w:tcW w:w="2716" w:type="dxa"/>
          </w:tcPr>
          <w:p w:rsidR="0091392C" w:rsidRPr="004D106B" w:rsidRDefault="0091392C" w:rsidP="0091392C">
            <w:r w:rsidRPr="004D106B">
              <w:t>Физическая культура. 4 класс</w:t>
            </w:r>
            <w:proofErr w:type="gramStart"/>
            <w:r w:rsidRPr="004D106B">
              <w:t>.у</w:t>
            </w:r>
            <w:proofErr w:type="gramEnd"/>
            <w:r w:rsidRPr="004D106B">
              <w:t>чебник</w:t>
            </w:r>
          </w:p>
        </w:tc>
        <w:tc>
          <w:tcPr>
            <w:tcW w:w="1938" w:type="dxa"/>
          </w:tcPr>
          <w:p w:rsidR="0091392C" w:rsidRPr="004D106B" w:rsidRDefault="0091392C" w:rsidP="0091392C">
            <w:r w:rsidRPr="004D106B">
              <w:t xml:space="preserve">Матвеев А. </w:t>
            </w:r>
            <w:proofErr w:type="gramStart"/>
            <w:r w:rsidRPr="004D106B">
              <w:t>П</w:t>
            </w:r>
            <w:proofErr w:type="gramEnd"/>
          </w:p>
        </w:tc>
        <w:tc>
          <w:tcPr>
            <w:tcW w:w="1973" w:type="dxa"/>
          </w:tcPr>
          <w:p w:rsidR="0091392C" w:rsidRDefault="0091392C" w:rsidP="0091392C">
            <w:r>
              <w:t>АО издательство «Просвещение»</w:t>
            </w:r>
          </w:p>
        </w:tc>
        <w:tc>
          <w:tcPr>
            <w:tcW w:w="822" w:type="dxa"/>
          </w:tcPr>
          <w:p w:rsidR="0091392C" w:rsidRDefault="0091392C" w:rsidP="0091392C">
            <w:r>
              <w:t>4</w:t>
            </w:r>
          </w:p>
        </w:tc>
      </w:tr>
      <w:tr w:rsidR="004A2F04" w:rsidTr="004D3919">
        <w:tc>
          <w:tcPr>
            <w:tcW w:w="9571" w:type="dxa"/>
            <w:gridSpan w:val="6"/>
          </w:tcPr>
          <w:p w:rsidR="004A2F04" w:rsidRDefault="004A2F04" w:rsidP="004A2F04">
            <w:pPr>
              <w:jc w:val="center"/>
            </w:pPr>
            <w:r>
              <w:rPr>
                <w:b/>
                <w:sz w:val="36"/>
                <w:szCs w:val="36"/>
              </w:rPr>
              <w:t xml:space="preserve">Учебники для </w:t>
            </w:r>
            <w:proofErr w:type="gramStart"/>
            <w:r>
              <w:rPr>
                <w:b/>
                <w:sz w:val="36"/>
                <w:szCs w:val="36"/>
              </w:rPr>
              <w:t>обучающихся</w:t>
            </w:r>
            <w:proofErr w:type="gramEnd"/>
            <w:r>
              <w:rPr>
                <w:b/>
                <w:sz w:val="36"/>
                <w:szCs w:val="36"/>
              </w:rPr>
              <w:t xml:space="preserve"> с ОВЗ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  <w:bookmarkStart w:id="1" w:name="_GoBack" w:colFirst="0" w:colLast="0"/>
          </w:p>
        </w:tc>
        <w:tc>
          <w:tcPr>
            <w:tcW w:w="1621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1.3.6.2.1.1.1.1</w:t>
            </w:r>
          </w:p>
        </w:tc>
        <w:tc>
          <w:tcPr>
            <w:tcW w:w="2716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5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bookmarkEnd w:id="1"/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1.3.6.2.1.1.1.2</w:t>
            </w:r>
          </w:p>
        </w:tc>
        <w:tc>
          <w:tcPr>
            <w:tcW w:w="2716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6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1.3.6.2.1.1.1.3</w:t>
            </w:r>
          </w:p>
        </w:tc>
        <w:tc>
          <w:tcPr>
            <w:tcW w:w="2716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38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7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1.3.6.2.1.1.1.4</w:t>
            </w:r>
          </w:p>
        </w:tc>
        <w:tc>
          <w:tcPr>
            <w:tcW w:w="2716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38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8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1.3.6.2.1.1.1.5</w:t>
            </w:r>
          </w:p>
        </w:tc>
        <w:tc>
          <w:tcPr>
            <w:tcW w:w="2716" w:type="dxa"/>
            <w:vAlign w:val="center"/>
          </w:tcPr>
          <w:p w:rsidR="004A2F04" w:rsidRPr="00546B1D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38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9 класс (для </w:t>
            </w:r>
            <w:proofErr w:type="gramStart"/>
            <w:r>
              <w:rPr>
                <w:rFonts w:cs="Times New Roman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Акционерное общество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«Издательство «Просвещение»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4A2F04" w:rsidRPr="00546B1D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1.3.6.2.1.2.1.1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Чтение</w:t>
            </w:r>
            <w:proofErr w:type="gramStart"/>
            <w:r>
              <w:rPr>
                <w:rFonts w:cs="Times New Roman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Ильина С.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Головкина Т.М.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1.3.6.2.1.2.1.2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Чтение</w:t>
            </w:r>
            <w:proofErr w:type="gramStart"/>
            <w:r>
              <w:rPr>
                <w:rFonts w:cs="Times New Roman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Ильина С.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Головкина Т.М.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1.3.6.2.1.2.1.3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Аксенова А.К.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1.3.6.2.1.2.1.4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Малышева З.Ф.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1.3.6.2.1.2.1.5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Аксенова А.К.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Шишкова М.И.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1.3.6.2.2.1.1.2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Математика 5 класс учебник для общеобразовательных организаций, реализующих </w:t>
            </w:r>
            <w:r>
              <w:rPr>
                <w:rFonts w:cs="Times New Roman"/>
                <w:szCs w:val="24"/>
              </w:rPr>
              <w:lastRenderedPageBreak/>
              <w:t>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Алышева</w:t>
            </w:r>
            <w:proofErr w:type="spellEnd"/>
            <w:r>
              <w:rPr>
                <w:rFonts w:cs="Times New Roman"/>
                <w:szCs w:val="24"/>
              </w:rPr>
              <w:t xml:space="preserve"> Т.В., Амосова Т.В.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Мочалина </w:t>
            </w:r>
            <w:r>
              <w:rPr>
                <w:rFonts w:cs="Times New Roman"/>
                <w:szCs w:val="24"/>
              </w:rPr>
              <w:lastRenderedPageBreak/>
              <w:t>М.А.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1.3.6.2.2.1.2.1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Математика 6 класс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Капустина Г.М., Перова М.Н.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1.3.6.2.2.1.2.2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7класс программы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Алышева</w:t>
            </w:r>
            <w:proofErr w:type="spellEnd"/>
            <w:r>
              <w:rPr>
                <w:rFonts w:cs="Times New Roman"/>
                <w:szCs w:val="24"/>
              </w:rPr>
              <w:t xml:space="preserve"> Т.В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1.3.6.2.2.1.2.4.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8 класс программы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Эк</w:t>
            </w:r>
            <w:proofErr w:type="gramEnd"/>
            <w:r>
              <w:rPr>
                <w:rFonts w:cs="Times New Roman"/>
                <w:szCs w:val="24"/>
              </w:rPr>
              <w:t xml:space="preserve"> В.В.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1.3.6.2.2.1.3.1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8 класс 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Общество с ограниченной ответственностью «Издательство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Владос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», Общество с ограниченной ответственностью «Издательский центр 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Владос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Фалеева С.В.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Власова А.Ф.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1.3.6.2.3.1.1.1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Природоведение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Лифанова Т.М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Соломина </w:t>
            </w:r>
            <w:r>
              <w:rPr>
                <w:rFonts w:cs="Times New Roman"/>
                <w:szCs w:val="24"/>
              </w:rPr>
              <w:lastRenderedPageBreak/>
              <w:t>Е.Н.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1.3.6.2.3.1.1.2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Природоведение 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Лифанова Т.М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Соломина Е.Н.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1.3.6.2.3.2.1.1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Биология. Растения. Бактерии. Грибы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Cs w:val="24"/>
              </w:rPr>
              <w:t>д</w:t>
            </w:r>
            <w:proofErr w:type="gramEnd"/>
            <w:r>
              <w:rPr>
                <w:rFonts w:cs="Times New Roman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Лифанова Т.М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Клепинина</w:t>
            </w:r>
            <w:proofErr w:type="spellEnd"/>
            <w:r>
              <w:rPr>
                <w:rFonts w:cs="Times New Roman"/>
                <w:szCs w:val="24"/>
              </w:rPr>
              <w:t xml:space="preserve"> З.А.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1.3.6.2.3.2.1.2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Биология. Животны</w:t>
            </w:r>
            <w:proofErr w:type="gramStart"/>
            <w:r>
              <w:rPr>
                <w:rFonts w:cs="Times New Roman"/>
                <w:szCs w:val="24"/>
              </w:rPr>
              <w:t>е(</w:t>
            </w:r>
            <w:proofErr w:type="gramEnd"/>
            <w:r>
              <w:rPr>
                <w:rFonts w:cs="Times New Roman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Никишов А.И.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Теремов А.В.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1.3.6.2.3.2.1.3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Биология. Человек (</w:t>
            </w:r>
            <w:proofErr w:type="gramStart"/>
            <w:r>
              <w:rPr>
                <w:rFonts w:cs="Times New Roman"/>
                <w:szCs w:val="24"/>
              </w:rPr>
              <w:t>для</w:t>
            </w:r>
            <w:proofErr w:type="gramEnd"/>
            <w:r>
              <w:rPr>
                <w:rFonts w:cs="Times New Roman"/>
                <w:szCs w:val="24"/>
              </w:rPr>
              <w:t xml:space="preserve">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Соломина Е.Н.</w:t>
            </w:r>
          </w:p>
          <w:p w:rsidR="004A2F04" w:rsidRDefault="004A2F04" w:rsidP="0088298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Швыррева</w:t>
            </w:r>
            <w:proofErr w:type="spellEnd"/>
            <w:r>
              <w:rPr>
                <w:rFonts w:cs="Times New Roman"/>
                <w:szCs w:val="24"/>
              </w:rPr>
              <w:t xml:space="preserve"> Т.В.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1.3.6.2.6.1.1.1.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металлообработка.5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1.3.6.2.6.1.1.2.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 6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 xml:space="preserve">чебник для общеобразовательных организаций, реализующих адаптированные основные </w:t>
            </w:r>
            <w:r>
              <w:rPr>
                <w:rFonts w:cs="Times New Roman"/>
                <w:szCs w:val="24"/>
              </w:rPr>
              <w:lastRenderedPageBreak/>
              <w:t>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Федеральное государственное бюджетное научное учреждение «Институт коррекционной педагогики Российской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1.3.6.2.6.1.1.3.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металлообработка.7 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1.3.6.2.6.1.1.4.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металлообработка.8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1.3.6.2.6.1.1.5.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металлообработка.9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 xml:space="preserve">чебник для общеобразовательных организаций, реализующих адаптированные </w:t>
            </w:r>
            <w:r>
              <w:rPr>
                <w:rFonts w:cs="Times New Roman"/>
                <w:szCs w:val="24"/>
              </w:rPr>
              <w:lastRenderedPageBreak/>
              <w:t>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Pr="00546B1D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Федеральное государственное бюджетное научное учреждение «Институт коррекционной педагогики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1.3.6.2.6.1.2.1.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5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1.3.6.2.6.1.2.2.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6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1.3.6.2.6.1.2.3.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7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</w:t>
            </w:r>
            <w:r>
              <w:rPr>
                <w:rFonts w:cs="Times New Roman"/>
                <w:szCs w:val="24"/>
              </w:rPr>
              <w:lastRenderedPageBreak/>
              <w:t>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Федеральное государственное бюджетное научное учреждение «Институт коррекционной педагогики Российской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1.3.6.2.6.1.2.4.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8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4A2F04" w:rsidTr="00443941">
        <w:tc>
          <w:tcPr>
            <w:tcW w:w="501" w:type="dxa"/>
          </w:tcPr>
          <w:p w:rsidR="004A2F04" w:rsidRPr="00546B1D" w:rsidRDefault="004A2F04" w:rsidP="008829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1.3.6.2.6.1.2.5.</w:t>
            </w:r>
          </w:p>
        </w:tc>
        <w:tc>
          <w:tcPr>
            <w:tcW w:w="2716" w:type="dxa"/>
            <w:vAlign w:val="center"/>
          </w:tcPr>
          <w:p w:rsidR="004A2F04" w:rsidRDefault="004A2F04" w:rsidP="0088298F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938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9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1973" w:type="dxa"/>
          </w:tcPr>
          <w:p w:rsidR="004A2F04" w:rsidRDefault="004A2F04" w:rsidP="0088298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822" w:type="dxa"/>
          </w:tcPr>
          <w:p w:rsidR="004A2F04" w:rsidRDefault="004A2F04" w:rsidP="0088298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</w:tbl>
    <w:p w:rsidR="0091392C" w:rsidRPr="000D6213" w:rsidRDefault="0091392C" w:rsidP="0091392C">
      <w:pPr>
        <w:widowControl w:val="0"/>
        <w:autoSpaceDE w:val="0"/>
        <w:autoSpaceDN w:val="0"/>
        <w:adjustRightInd w:val="0"/>
        <w:jc w:val="both"/>
      </w:pPr>
    </w:p>
    <w:p w:rsidR="0091392C" w:rsidRDefault="0091392C" w:rsidP="0091392C">
      <w:pPr>
        <w:jc w:val="center"/>
        <w:rPr>
          <w:b/>
          <w:bCs/>
        </w:rPr>
      </w:pPr>
      <w:bookmarkStart w:id="2" w:name="_Hlk163228180"/>
    </w:p>
    <w:p w:rsidR="0091392C" w:rsidRDefault="0091392C" w:rsidP="0091392C">
      <w:pPr>
        <w:jc w:val="center"/>
        <w:rPr>
          <w:b/>
          <w:bCs/>
        </w:rPr>
      </w:pPr>
    </w:p>
    <w:p w:rsidR="0091392C" w:rsidRDefault="0091392C" w:rsidP="0091392C">
      <w:pPr>
        <w:jc w:val="center"/>
        <w:rPr>
          <w:b/>
          <w:bCs/>
        </w:rPr>
      </w:pPr>
    </w:p>
    <w:p w:rsidR="004A2F04" w:rsidRDefault="004A2F04" w:rsidP="0091392C">
      <w:pPr>
        <w:jc w:val="center"/>
        <w:rPr>
          <w:b/>
          <w:bCs/>
        </w:rPr>
      </w:pPr>
    </w:p>
    <w:p w:rsidR="004A2F04" w:rsidRDefault="004A2F04" w:rsidP="0091392C">
      <w:pPr>
        <w:jc w:val="center"/>
        <w:rPr>
          <w:b/>
          <w:bCs/>
        </w:rPr>
      </w:pPr>
    </w:p>
    <w:p w:rsidR="004A2F04" w:rsidRDefault="004A2F04" w:rsidP="0091392C">
      <w:pPr>
        <w:jc w:val="center"/>
        <w:rPr>
          <w:b/>
          <w:bCs/>
        </w:rPr>
      </w:pPr>
    </w:p>
    <w:p w:rsidR="004A2F04" w:rsidRDefault="004A2F04" w:rsidP="0091392C">
      <w:pPr>
        <w:jc w:val="center"/>
        <w:rPr>
          <w:b/>
          <w:bCs/>
        </w:rPr>
      </w:pPr>
    </w:p>
    <w:p w:rsidR="004A2F04" w:rsidRDefault="004A2F04" w:rsidP="0091392C">
      <w:pPr>
        <w:jc w:val="center"/>
        <w:rPr>
          <w:b/>
          <w:bCs/>
        </w:rPr>
      </w:pPr>
    </w:p>
    <w:p w:rsidR="004A2F04" w:rsidRDefault="004A2F04" w:rsidP="0091392C">
      <w:pPr>
        <w:jc w:val="center"/>
        <w:rPr>
          <w:b/>
          <w:bCs/>
        </w:rPr>
      </w:pPr>
    </w:p>
    <w:p w:rsidR="0091392C" w:rsidRDefault="0091392C" w:rsidP="0091392C">
      <w:pPr>
        <w:jc w:val="center"/>
        <w:rPr>
          <w:b/>
          <w:bCs/>
        </w:rPr>
      </w:pPr>
    </w:p>
    <w:p w:rsidR="0091392C" w:rsidRPr="008321E1" w:rsidRDefault="0091392C" w:rsidP="0091392C">
      <w:pPr>
        <w:jc w:val="center"/>
        <w:rPr>
          <w:b/>
          <w:bCs/>
        </w:rPr>
      </w:pPr>
      <w:r w:rsidRPr="008321E1">
        <w:rPr>
          <w:b/>
          <w:bCs/>
        </w:rPr>
        <w:t>Список учебников на 2024-2025 учебный год</w:t>
      </w:r>
    </w:p>
    <w:p w:rsidR="0091392C" w:rsidRPr="008321E1" w:rsidRDefault="0091392C" w:rsidP="0091392C">
      <w:pPr>
        <w:jc w:val="center"/>
        <w:rPr>
          <w:b/>
          <w:bCs/>
        </w:rPr>
      </w:pPr>
      <w:r w:rsidRPr="008321E1">
        <w:rPr>
          <w:b/>
          <w:bCs/>
        </w:rPr>
        <w:t>Начальное общее образование</w:t>
      </w:r>
    </w:p>
    <w:bookmarkEnd w:id="2"/>
    <w:p w:rsidR="0091392C" w:rsidRPr="008321E1" w:rsidRDefault="0091392C" w:rsidP="0091392C">
      <w:pPr>
        <w:rPr>
          <w:b/>
          <w:bCs/>
        </w:rPr>
      </w:pPr>
      <w:r w:rsidRPr="008321E1">
        <w:rPr>
          <w:b/>
          <w:bCs/>
        </w:rPr>
        <w:t>1 класс Школа России</w:t>
      </w:r>
    </w:p>
    <w:p w:rsidR="0091392C" w:rsidRPr="008321E1" w:rsidRDefault="0091392C" w:rsidP="0091392C">
      <w:r w:rsidRPr="008321E1">
        <w:t>1.</w:t>
      </w:r>
      <w:r>
        <w:t>1.1.1.</w:t>
      </w:r>
      <w:r w:rsidRPr="008321E1">
        <w:t xml:space="preserve"> Азбука. В 2-х частях, 1 часть (Горецкий В.Г.</w:t>
      </w:r>
      <w:r>
        <w:t>, Кирюшкин В.А.</w:t>
      </w:r>
      <w:r w:rsidRPr="008321E1">
        <w:t>), Москва: «Просвещение», 2023</w:t>
      </w:r>
    </w:p>
    <w:p w:rsidR="0091392C" w:rsidRPr="008321E1" w:rsidRDefault="0091392C" w:rsidP="0091392C">
      <w:r w:rsidRPr="008321E1">
        <w:t>2. Азбука. В 2-х частях, 2 часть (Горецкий В.Г.), Москва: «Просвещение», 2023</w:t>
      </w:r>
    </w:p>
    <w:p w:rsidR="0091392C" w:rsidRPr="008321E1" w:rsidRDefault="0091392C" w:rsidP="0091392C">
      <w:r w:rsidRPr="008321E1">
        <w:t>3. Русский язык (</w:t>
      </w:r>
      <w:proofErr w:type="spellStart"/>
      <w:r w:rsidRPr="008321E1">
        <w:t>Канакина</w:t>
      </w:r>
      <w:proofErr w:type="spellEnd"/>
      <w:r w:rsidRPr="008321E1">
        <w:t xml:space="preserve"> В.П., Горецкий В.Г.), Москва: «Просвещение», 2023</w:t>
      </w:r>
    </w:p>
    <w:p w:rsidR="0091392C" w:rsidRPr="008321E1" w:rsidRDefault="0091392C" w:rsidP="0091392C">
      <w:r w:rsidRPr="008321E1">
        <w:t>4. Литературное чтение. В 2-х частях, 1 часть (Климанова Л.Ф., Москва</w:t>
      </w:r>
      <w:proofErr w:type="gramStart"/>
      <w:r w:rsidRPr="008321E1">
        <w:t>:«</w:t>
      </w:r>
      <w:proofErr w:type="gramEnd"/>
      <w:r w:rsidRPr="008321E1">
        <w:t>Просвещение», 2023</w:t>
      </w:r>
    </w:p>
    <w:p w:rsidR="0091392C" w:rsidRPr="008321E1" w:rsidRDefault="0091392C" w:rsidP="0091392C">
      <w:r w:rsidRPr="008321E1">
        <w:t>5. Литературное чтение. В 2-х частях, 2 часть (Климанова Л.Ф.), Москва:«Просвещение», 2023</w:t>
      </w:r>
    </w:p>
    <w:p w:rsidR="0091392C" w:rsidRPr="008321E1" w:rsidRDefault="0091392C" w:rsidP="0091392C">
      <w:r w:rsidRPr="008321E1">
        <w:t>6. Математика. В 2-х частях, 1 часть (Моро М.И., Волкова С.В.), Москва:«Просвещение», 2023</w:t>
      </w:r>
    </w:p>
    <w:p w:rsidR="0091392C" w:rsidRPr="008321E1" w:rsidRDefault="0091392C" w:rsidP="0091392C">
      <w:r w:rsidRPr="008321E1">
        <w:t>7. Математика. В 2-х частях, 2 часть (Моро М.И., Волкова С.В.), Москва:«Просвещение», 2023</w:t>
      </w:r>
    </w:p>
    <w:p w:rsidR="0091392C" w:rsidRPr="008321E1" w:rsidRDefault="0091392C" w:rsidP="0091392C">
      <w:r w:rsidRPr="008321E1">
        <w:t>8. Окружающий мир. В 2-х частях, 1 часть (Плешаков А.А.), Москва:«Просвещение», 2023</w:t>
      </w:r>
    </w:p>
    <w:p w:rsidR="0091392C" w:rsidRPr="008321E1" w:rsidRDefault="0091392C" w:rsidP="0091392C">
      <w:r w:rsidRPr="008321E1">
        <w:t>9. Окружающий мир. В 2-х частях, 2 часть (Плешаков А.А.), Москва:«Просвещение», 2023</w:t>
      </w:r>
    </w:p>
    <w:p w:rsidR="0091392C" w:rsidRPr="008321E1" w:rsidRDefault="0091392C" w:rsidP="0091392C">
      <w:r w:rsidRPr="008321E1">
        <w:t>10. Технология (</w:t>
      </w:r>
      <w:proofErr w:type="spellStart"/>
      <w:r w:rsidRPr="008321E1">
        <w:t>Лутцева</w:t>
      </w:r>
      <w:proofErr w:type="spellEnd"/>
      <w:r w:rsidRPr="008321E1">
        <w:t xml:space="preserve"> Е.А.), Москва: «Просвещение», 2023</w:t>
      </w:r>
    </w:p>
    <w:p w:rsidR="0091392C" w:rsidRPr="008321E1" w:rsidRDefault="0091392C" w:rsidP="0091392C">
      <w:r w:rsidRPr="008321E1">
        <w:t>11. Музыка (Критская Е.Д.), Москва: «Просвещение», 2023</w:t>
      </w:r>
    </w:p>
    <w:p w:rsidR="0091392C" w:rsidRPr="008321E1" w:rsidRDefault="0091392C" w:rsidP="0091392C">
      <w:r w:rsidRPr="008321E1">
        <w:t>12. Изо. Ты изображаешь, украшаешь, строишь (</w:t>
      </w:r>
      <w:proofErr w:type="spellStart"/>
      <w:r w:rsidRPr="008321E1">
        <w:t>Неменский</w:t>
      </w:r>
      <w:proofErr w:type="spellEnd"/>
      <w:r w:rsidRPr="008321E1">
        <w:t xml:space="preserve"> Б.М.), Москва:«Просвещение», 2023</w:t>
      </w:r>
    </w:p>
    <w:p w:rsidR="0091392C" w:rsidRPr="008321E1" w:rsidRDefault="0091392C" w:rsidP="0091392C">
      <w:r w:rsidRPr="008321E1">
        <w:t>13. Физическая культура 1-4 класс (</w:t>
      </w:r>
      <w:r>
        <w:t>Матвеев А. П.</w:t>
      </w:r>
      <w:r w:rsidRPr="008321E1">
        <w:t>), Москва: «Просвещение», 2023</w:t>
      </w:r>
    </w:p>
    <w:p w:rsidR="0091392C" w:rsidRPr="007A7362" w:rsidRDefault="0091392C" w:rsidP="0091392C">
      <w:pPr>
        <w:rPr>
          <w:b/>
          <w:bCs/>
        </w:rPr>
      </w:pPr>
      <w:r w:rsidRPr="007A7362">
        <w:rPr>
          <w:b/>
          <w:bCs/>
        </w:rPr>
        <w:t>2 класс Школа России</w:t>
      </w:r>
    </w:p>
    <w:p w:rsidR="0091392C" w:rsidRPr="008321E1" w:rsidRDefault="0091392C" w:rsidP="0091392C">
      <w:r w:rsidRPr="008321E1">
        <w:t>1. Русский язык. В 2-х частях, 1 часть (</w:t>
      </w:r>
      <w:proofErr w:type="spellStart"/>
      <w:r w:rsidRPr="008321E1">
        <w:t>Канакина</w:t>
      </w:r>
      <w:proofErr w:type="spellEnd"/>
      <w:r w:rsidRPr="008321E1">
        <w:t xml:space="preserve"> В.П.), Москва: «Просвещение»,2022</w:t>
      </w:r>
    </w:p>
    <w:p w:rsidR="0091392C" w:rsidRPr="008321E1" w:rsidRDefault="0091392C" w:rsidP="0091392C">
      <w:r w:rsidRPr="008321E1">
        <w:t>2. Русский язык. В 2-х частях, 2 часть (</w:t>
      </w:r>
      <w:proofErr w:type="spellStart"/>
      <w:r w:rsidRPr="008321E1">
        <w:t>Канакина</w:t>
      </w:r>
      <w:proofErr w:type="spellEnd"/>
      <w:r w:rsidRPr="008321E1">
        <w:t xml:space="preserve"> В.П.), Москва: «Просвещение»,2022</w:t>
      </w:r>
    </w:p>
    <w:p w:rsidR="0091392C" w:rsidRPr="008321E1" w:rsidRDefault="0091392C" w:rsidP="0091392C">
      <w:r w:rsidRPr="008321E1">
        <w:t>3. Литературное чтение. В 2-х частях, 1 часть (Климанова Л.Ф.), Москва:«Просвещение», 2022</w:t>
      </w:r>
    </w:p>
    <w:p w:rsidR="0091392C" w:rsidRPr="008321E1" w:rsidRDefault="0091392C" w:rsidP="0091392C">
      <w:r w:rsidRPr="008321E1">
        <w:t>4. Литературное чтение. В 2-х частях, 2 часть (Климанова Л.Ф.), Москва:«Просвещение», 2022</w:t>
      </w:r>
    </w:p>
    <w:p w:rsidR="0091392C" w:rsidRPr="008321E1" w:rsidRDefault="0091392C" w:rsidP="0091392C">
      <w:r w:rsidRPr="008321E1">
        <w:t xml:space="preserve">5. Математика. В 2-х частях, 1 часть (Моро М.И., </w:t>
      </w:r>
      <w:proofErr w:type="spellStart"/>
      <w:r w:rsidRPr="008321E1">
        <w:t>Бантова</w:t>
      </w:r>
      <w:proofErr w:type="spellEnd"/>
      <w:r w:rsidRPr="008321E1">
        <w:t xml:space="preserve"> М.А.), Москва:«Просвещение», 2022</w:t>
      </w:r>
    </w:p>
    <w:p w:rsidR="0091392C" w:rsidRPr="008321E1" w:rsidRDefault="0091392C" w:rsidP="0091392C">
      <w:r w:rsidRPr="008321E1">
        <w:lastRenderedPageBreak/>
        <w:t xml:space="preserve">6. Математика. В 2-х частях, 2 часть (Моро М.И., </w:t>
      </w:r>
      <w:proofErr w:type="spellStart"/>
      <w:r w:rsidRPr="008321E1">
        <w:t>Бантова</w:t>
      </w:r>
      <w:proofErr w:type="spellEnd"/>
      <w:r w:rsidRPr="008321E1">
        <w:t xml:space="preserve"> М.А.), Москва:«Просвещение», 2022</w:t>
      </w:r>
    </w:p>
    <w:p w:rsidR="0091392C" w:rsidRPr="008321E1" w:rsidRDefault="0091392C" w:rsidP="0091392C">
      <w:r w:rsidRPr="008321E1">
        <w:t>7. Окружающий мир. В 2-х частях, 1 часть (Плешаков А.А.), Москва:«Просвещение», 2022</w:t>
      </w:r>
    </w:p>
    <w:p w:rsidR="0091392C" w:rsidRPr="008321E1" w:rsidRDefault="0091392C" w:rsidP="0091392C">
      <w:r w:rsidRPr="008321E1">
        <w:t>8. Окружающий мир. В 2-х частях, 2 часть (Плешаков А.А.), Москва:«Просвещение», 2022</w:t>
      </w:r>
    </w:p>
    <w:p w:rsidR="0091392C" w:rsidRPr="008321E1" w:rsidRDefault="0091392C" w:rsidP="0091392C">
      <w:r w:rsidRPr="008321E1">
        <w:t xml:space="preserve">9. Английский в фокусе. </w:t>
      </w:r>
      <w:proofErr w:type="spellStart"/>
      <w:r w:rsidRPr="008321E1">
        <w:t>Spotlight</w:t>
      </w:r>
      <w:proofErr w:type="spellEnd"/>
      <w:r w:rsidRPr="008321E1">
        <w:t>. В 2-х частях, 1 часть (Быкова Н.И.), Москва:«Просвещение», 2022</w:t>
      </w:r>
    </w:p>
    <w:p w:rsidR="0091392C" w:rsidRPr="008321E1" w:rsidRDefault="0091392C" w:rsidP="0091392C">
      <w:r w:rsidRPr="008321E1">
        <w:t xml:space="preserve">10. Английский в фокусе. </w:t>
      </w:r>
      <w:proofErr w:type="spellStart"/>
      <w:r w:rsidRPr="008321E1">
        <w:t>Spotlight</w:t>
      </w:r>
      <w:proofErr w:type="spellEnd"/>
      <w:r w:rsidRPr="008321E1">
        <w:t>. В 2-х частях, 2 часть (Быкова Н.И.), Москва</w:t>
      </w:r>
      <w:proofErr w:type="gramStart"/>
      <w:r w:rsidRPr="008321E1">
        <w:t>:«</w:t>
      </w:r>
      <w:proofErr w:type="gramEnd"/>
      <w:r w:rsidRPr="008321E1">
        <w:t>Просвещение», 2022</w:t>
      </w:r>
    </w:p>
    <w:p w:rsidR="0091392C" w:rsidRPr="008321E1" w:rsidRDefault="0091392C" w:rsidP="0091392C">
      <w:r w:rsidRPr="008321E1">
        <w:t>11. Технология (</w:t>
      </w:r>
      <w:proofErr w:type="spellStart"/>
      <w:r w:rsidRPr="008321E1">
        <w:t>Лутцева</w:t>
      </w:r>
      <w:proofErr w:type="spellEnd"/>
      <w:r w:rsidRPr="008321E1">
        <w:t xml:space="preserve"> Е.А.), Москва: «Просвещение», 2022</w:t>
      </w:r>
    </w:p>
    <w:p w:rsidR="0091392C" w:rsidRPr="008321E1" w:rsidRDefault="0091392C" w:rsidP="0091392C">
      <w:r w:rsidRPr="008321E1">
        <w:t>12. Музыка (Критская Е.Д.), Москва: «Просвещение», 2022</w:t>
      </w:r>
    </w:p>
    <w:p w:rsidR="0091392C" w:rsidRPr="008321E1" w:rsidRDefault="0091392C" w:rsidP="0091392C">
      <w:r w:rsidRPr="008321E1">
        <w:t>13. Изо. Искусство и ты (</w:t>
      </w:r>
      <w:proofErr w:type="spellStart"/>
      <w:r w:rsidRPr="008321E1">
        <w:t>Коротеева</w:t>
      </w:r>
      <w:proofErr w:type="spellEnd"/>
      <w:r w:rsidRPr="008321E1">
        <w:t xml:space="preserve"> Е.И., под ред. </w:t>
      </w:r>
      <w:proofErr w:type="spellStart"/>
      <w:r w:rsidRPr="008321E1">
        <w:t>Неменского</w:t>
      </w:r>
      <w:proofErr w:type="spellEnd"/>
      <w:r w:rsidRPr="008321E1">
        <w:t xml:space="preserve"> Б.М.), Москва:«Просвещение», 2022</w:t>
      </w:r>
    </w:p>
    <w:p w:rsidR="0091392C" w:rsidRPr="008321E1" w:rsidRDefault="0091392C" w:rsidP="0091392C">
      <w:r w:rsidRPr="008321E1">
        <w:t>14. Физическая культура 1-4 класс (</w:t>
      </w:r>
      <w:r w:rsidRPr="00480D86">
        <w:rPr>
          <w:highlight w:val="yellow"/>
        </w:rPr>
        <w:t>Лях В.И.),</w:t>
      </w:r>
      <w:r w:rsidRPr="008321E1">
        <w:t xml:space="preserve"> Москва: «Просвещение», 2022</w:t>
      </w:r>
    </w:p>
    <w:p w:rsidR="0091392C" w:rsidRPr="00480D86" w:rsidRDefault="0091392C" w:rsidP="0091392C">
      <w:pPr>
        <w:rPr>
          <w:b/>
          <w:bCs/>
        </w:rPr>
      </w:pPr>
      <w:r w:rsidRPr="00480D86">
        <w:rPr>
          <w:b/>
          <w:bCs/>
        </w:rPr>
        <w:t>3 класс Школа России</w:t>
      </w:r>
    </w:p>
    <w:p w:rsidR="0091392C" w:rsidRPr="008321E1" w:rsidRDefault="0091392C" w:rsidP="0091392C">
      <w:r w:rsidRPr="008321E1">
        <w:t>1. Русский язык. В 2-х частях, 1 часть (</w:t>
      </w:r>
      <w:proofErr w:type="spellStart"/>
      <w:r w:rsidRPr="008321E1">
        <w:t>Канакина</w:t>
      </w:r>
      <w:proofErr w:type="spellEnd"/>
      <w:r w:rsidRPr="008321E1">
        <w:t xml:space="preserve"> В.П., Горецкий В.Г.), Москва:«Просвещение», 2022</w:t>
      </w:r>
    </w:p>
    <w:p w:rsidR="0091392C" w:rsidRPr="008321E1" w:rsidRDefault="0091392C" w:rsidP="0091392C">
      <w:r w:rsidRPr="008321E1">
        <w:t>2. Русский язык. В 2-х частях, 2 часть (</w:t>
      </w:r>
      <w:proofErr w:type="spellStart"/>
      <w:r w:rsidRPr="008321E1">
        <w:t>Канакина</w:t>
      </w:r>
      <w:proofErr w:type="spellEnd"/>
      <w:r w:rsidRPr="008321E1">
        <w:t xml:space="preserve"> В.П., Горецкий В.Г.), Москва:«Просвещение», 2022</w:t>
      </w:r>
    </w:p>
    <w:p w:rsidR="0091392C" w:rsidRPr="008321E1" w:rsidRDefault="0091392C" w:rsidP="0091392C">
      <w:r w:rsidRPr="008321E1">
        <w:t xml:space="preserve">3. Литературное чтение. В 2-х частях, 1 часть (Климанова Л.Ф., Горецкий В.Г.),Москва: «Просвещение», </w:t>
      </w:r>
    </w:p>
    <w:p w:rsidR="0091392C" w:rsidRPr="008321E1" w:rsidRDefault="0091392C" w:rsidP="0091392C">
      <w:r w:rsidRPr="008321E1">
        <w:t xml:space="preserve">4. Литературное чтение. В 2-х частях, 2 часть (Климанова Л.Ф., Горецкий В.Г.),Москва: «Просвещение», </w:t>
      </w:r>
    </w:p>
    <w:p w:rsidR="0091392C" w:rsidRPr="008321E1" w:rsidRDefault="0091392C" w:rsidP="0091392C">
      <w:r w:rsidRPr="008321E1">
        <w:t xml:space="preserve">5. Математика. В 2-х частях, 1 часть (Моро М.И., </w:t>
      </w:r>
      <w:proofErr w:type="spellStart"/>
      <w:r w:rsidRPr="008321E1">
        <w:t>Бантова</w:t>
      </w:r>
      <w:proofErr w:type="spellEnd"/>
      <w:r w:rsidRPr="008321E1">
        <w:t xml:space="preserve"> М.А.), Москва:«Просвещение», 2022</w:t>
      </w:r>
    </w:p>
    <w:p w:rsidR="0091392C" w:rsidRPr="008321E1" w:rsidRDefault="0091392C" w:rsidP="0091392C">
      <w:r w:rsidRPr="008321E1">
        <w:t xml:space="preserve">6. Математика. В 2-х частях, 2 часть (Моро М.И., </w:t>
      </w:r>
      <w:proofErr w:type="spellStart"/>
      <w:r w:rsidRPr="008321E1">
        <w:t>Бантова</w:t>
      </w:r>
      <w:proofErr w:type="spellEnd"/>
      <w:r w:rsidRPr="008321E1">
        <w:t xml:space="preserve"> М.А.), Москва:«Просвещение», 2022</w:t>
      </w:r>
    </w:p>
    <w:p w:rsidR="0091392C" w:rsidRPr="008321E1" w:rsidRDefault="0091392C" w:rsidP="0091392C">
      <w:r w:rsidRPr="008321E1">
        <w:t>7. Окружающий мир. В 2-х частях, 1 часть (Плешаков А.А.), Москва:«Просвещение», 2022</w:t>
      </w:r>
    </w:p>
    <w:p w:rsidR="0091392C" w:rsidRPr="008321E1" w:rsidRDefault="0091392C" w:rsidP="0091392C">
      <w:r w:rsidRPr="008321E1">
        <w:t>8. Окружающий мир. В 2-х частях, 2 част</w:t>
      </w:r>
      <w:proofErr w:type="gramStart"/>
      <w:r w:rsidRPr="008321E1">
        <w:t>ь(</w:t>
      </w:r>
      <w:proofErr w:type="gramEnd"/>
      <w:r w:rsidRPr="008321E1">
        <w:t>Плешаков А.А.), Москва:«Просвещение», 2022</w:t>
      </w:r>
    </w:p>
    <w:p w:rsidR="0091392C" w:rsidRPr="008321E1" w:rsidRDefault="0091392C" w:rsidP="0091392C">
      <w:r w:rsidRPr="008321E1">
        <w:t xml:space="preserve">9. Английский в фокусе. </w:t>
      </w:r>
      <w:proofErr w:type="spellStart"/>
      <w:r w:rsidRPr="008321E1">
        <w:t>Spotlight</w:t>
      </w:r>
      <w:proofErr w:type="spellEnd"/>
      <w:r w:rsidRPr="008321E1">
        <w:t>. В 2-х частях, 1 часть (Быкова Н.И.), Москва:«Просвещение», 2022</w:t>
      </w:r>
    </w:p>
    <w:p w:rsidR="0091392C" w:rsidRPr="008321E1" w:rsidRDefault="0091392C" w:rsidP="0091392C">
      <w:r w:rsidRPr="008321E1">
        <w:t xml:space="preserve">10. Английский в фокусе. </w:t>
      </w:r>
      <w:proofErr w:type="spellStart"/>
      <w:r w:rsidRPr="008321E1">
        <w:t>Spotlight</w:t>
      </w:r>
      <w:proofErr w:type="spellEnd"/>
      <w:r w:rsidRPr="008321E1">
        <w:t>. В 2-х частях, 2 часть. (Быкова Н.И.) Москва:«Просвещение», 2022</w:t>
      </w:r>
    </w:p>
    <w:p w:rsidR="0091392C" w:rsidRPr="008321E1" w:rsidRDefault="0091392C" w:rsidP="0091392C">
      <w:r w:rsidRPr="008321E1">
        <w:t>11. Технология (</w:t>
      </w:r>
      <w:proofErr w:type="spellStart"/>
      <w:r w:rsidRPr="008321E1">
        <w:t>Лутцева</w:t>
      </w:r>
      <w:proofErr w:type="spellEnd"/>
      <w:r w:rsidRPr="008321E1">
        <w:t xml:space="preserve"> Е.А.), Москва: «Просвещение», 2022</w:t>
      </w:r>
    </w:p>
    <w:p w:rsidR="0091392C" w:rsidRPr="008321E1" w:rsidRDefault="0091392C" w:rsidP="0091392C">
      <w:r w:rsidRPr="008321E1">
        <w:t>12. Музыка (Критская Е.Д.), Москва: «Просвещение», 2022</w:t>
      </w:r>
    </w:p>
    <w:p w:rsidR="0091392C" w:rsidRPr="008321E1" w:rsidRDefault="0091392C" w:rsidP="0091392C">
      <w:r w:rsidRPr="008321E1">
        <w:t xml:space="preserve">13. Изо. Искусство вокруг нас (Горячева Н.А., под ред. </w:t>
      </w:r>
      <w:proofErr w:type="spellStart"/>
      <w:r w:rsidRPr="008321E1">
        <w:t>Неменского</w:t>
      </w:r>
      <w:proofErr w:type="spellEnd"/>
      <w:r w:rsidRPr="008321E1">
        <w:t xml:space="preserve"> Б.М.), Москва:«Просвещение», 2022</w:t>
      </w:r>
    </w:p>
    <w:p w:rsidR="0091392C" w:rsidRPr="008321E1" w:rsidRDefault="0091392C" w:rsidP="0091392C">
      <w:r w:rsidRPr="008321E1">
        <w:lastRenderedPageBreak/>
        <w:t>14. Физическая культура 1-4 класс (</w:t>
      </w:r>
      <w:r w:rsidRPr="00480D86">
        <w:rPr>
          <w:highlight w:val="yellow"/>
        </w:rPr>
        <w:t>Лях В.И.),</w:t>
      </w:r>
      <w:r w:rsidRPr="008321E1">
        <w:t xml:space="preserve"> Москва: «Просвещение», 2022</w:t>
      </w:r>
    </w:p>
    <w:p w:rsidR="0091392C" w:rsidRPr="00480D86" w:rsidRDefault="0091392C" w:rsidP="0091392C">
      <w:pPr>
        <w:rPr>
          <w:b/>
          <w:bCs/>
        </w:rPr>
      </w:pPr>
      <w:r w:rsidRPr="00480D86">
        <w:rPr>
          <w:b/>
          <w:bCs/>
        </w:rPr>
        <w:t>4 класс Школа России</w:t>
      </w:r>
    </w:p>
    <w:p w:rsidR="0091392C" w:rsidRPr="008321E1" w:rsidRDefault="0091392C" w:rsidP="0091392C">
      <w:r w:rsidRPr="008321E1">
        <w:t>1. Русский язык. В 2-х частях, 1 часть (</w:t>
      </w:r>
      <w:proofErr w:type="spellStart"/>
      <w:r w:rsidRPr="008321E1">
        <w:t>Канакина</w:t>
      </w:r>
      <w:proofErr w:type="spellEnd"/>
      <w:r w:rsidRPr="008321E1">
        <w:t xml:space="preserve"> В.П., Горецкий В.Г.), Москва:«Просвещение», 2022</w:t>
      </w:r>
    </w:p>
    <w:p w:rsidR="0091392C" w:rsidRPr="008321E1" w:rsidRDefault="0091392C" w:rsidP="0091392C">
      <w:r w:rsidRPr="008321E1">
        <w:t>2. Русский язык. В 2-х частях, 2 часть (</w:t>
      </w:r>
      <w:proofErr w:type="spellStart"/>
      <w:r w:rsidRPr="008321E1">
        <w:t>Канакина</w:t>
      </w:r>
      <w:proofErr w:type="spellEnd"/>
      <w:r w:rsidRPr="008321E1">
        <w:t xml:space="preserve"> В.П., Горецкий В.Г.), Москва:«Просвещение», 2022</w:t>
      </w:r>
    </w:p>
    <w:p w:rsidR="0091392C" w:rsidRPr="008321E1" w:rsidRDefault="0091392C" w:rsidP="0091392C">
      <w:r w:rsidRPr="008321E1">
        <w:t>3. Литературное чтение</w:t>
      </w:r>
      <w:proofErr w:type="gramStart"/>
      <w:r w:rsidRPr="008321E1">
        <w:t xml:space="preserve"> .</w:t>
      </w:r>
      <w:proofErr w:type="gramEnd"/>
      <w:r w:rsidRPr="008321E1">
        <w:t>В 2-х частях, 1 часть (Климанова Л.Ф.), Москва:«Просвещение», 2022</w:t>
      </w:r>
    </w:p>
    <w:p w:rsidR="0091392C" w:rsidRPr="008321E1" w:rsidRDefault="0091392C" w:rsidP="0091392C">
      <w:r w:rsidRPr="008321E1">
        <w:t>4. Литературное чтение. В 2-х частях, 2 часть (Климанова Л.Ф.), Москва:«Просвещение», 2022</w:t>
      </w:r>
    </w:p>
    <w:p w:rsidR="0091392C" w:rsidRPr="008321E1" w:rsidRDefault="0091392C" w:rsidP="0091392C">
      <w:r w:rsidRPr="008321E1">
        <w:t xml:space="preserve">5. Математика. В 2-х частях, 1 часть (Моро М.И., </w:t>
      </w:r>
      <w:proofErr w:type="spellStart"/>
      <w:r w:rsidRPr="008321E1">
        <w:t>Бантова</w:t>
      </w:r>
      <w:proofErr w:type="spellEnd"/>
      <w:r w:rsidRPr="008321E1">
        <w:t xml:space="preserve"> М.А.), Москва:«Просвещение», 2022</w:t>
      </w:r>
    </w:p>
    <w:p w:rsidR="0091392C" w:rsidRPr="008321E1" w:rsidRDefault="0091392C" w:rsidP="0091392C">
      <w:r w:rsidRPr="008321E1">
        <w:t xml:space="preserve">6. Математика. В 2-х частях, 2 часть (Моро М.И., </w:t>
      </w:r>
      <w:proofErr w:type="spellStart"/>
      <w:r w:rsidRPr="008321E1">
        <w:t>Бантова</w:t>
      </w:r>
      <w:proofErr w:type="spellEnd"/>
      <w:r w:rsidRPr="008321E1">
        <w:t xml:space="preserve"> М.А.), Москва:«Просвещение», 2022</w:t>
      </w:r>
    </w:p>
    <w:p w:rsidR="0091392C" w:rsidRPr="008321E1" w:rsidRDefault="0091392C" w:rsidP="0091392C">
      <w:r w:rsidRPr="008321E1">
        <w:t>7. Окружающий мир. В 2-х частях, 1 часть (Плешаков А.А.), Москва:«Просвещение», 2022</w:t>
      </w:r>
    </w:p>
    <w:p w:rsidR="0091392C" w:rsidRPr="008321E1" w:rsidRDefault="0091392C" w:rsidP="0091392C">
      <w:r w:rsidRPr="008321E1">
        <w:t>8. Окружающий мир. В 2-х частях, 2 часть (Плешаков А.А.), Москва:«Просвещение», 2022</w:t>
      </w:r>
    </w:p>
    <w:p w:rsidR="0091392C" w:rsidRPr="008321E1" w:rsidRDefault="0091392C" w:rsidP="0091392C">
      <w:r w:rsidRPr="008321E1">
        <w:t xml:space="preserve">9. Английский в фокусе. </w:t>
      </w:r>
      <w:proofErr w:type="spellStart"/>
      <w:r w:rsidRPr="008321E1">
        <w:t>Spotlight</w:t>
      </w:r>
      <w:proofErr w:type="spellEnd"/>
      <w:r w:rsidRPr="008321E1">
        <w:t>. В 2-х частях, 1 часть (Быкова Н.И.), Москва:«Просвещение», 2022</w:t>
      </w:r>
    </w:p>
    <w:p w:rsidR="0091392C" w:rsidRPr="008321E1" w:rsidRDefault="0091392C" w:rsidP="0091392C">
      <w:r w:rsidRPr="008321E1">
        <w:t xml:space="preserve">10. Английский в фокусе. </w:t>
      </w:r>
      <w:proofErr w:type="spellStart"/>
      <w:r w:rsidRPr="008321E1">
        <w:t>Spotlight</w:t>
      </w:r>
      <w:proofErr w:type="spellEnd"/>
      <w:r w:rsidRPr="008321E1">
        <w:t>. В 2-х частях, 2 часть (Быкова Н.И.), Москва:«Просвещение», 2022</w:t>
      </w:r>
    </w:p>
    <w:p w:rsidR="0091392C" w:rsidRPr="008321E1" w:rsidRDefault="0091392C" w:rsidP="0091392C">
      <w:r w:rsidRPr="008321E1">
        <w:t>11. Технология (</w:t>
      </w:r>
      <w:proofErr w:type="spellStart"/>
      <w:r w:rsidRPr="008321E1">
        <w:t>Лутцева</w:t>
      </w:r>
      <w:proofErr w:type="spellEnd"/>
      <w:r w:rsidRPr="008321E1">
        <w:t xml:space="preserve"> Е.А.), Москва: «Просвещение», 2022</w:t>
      </w:r>
    </w:p>
    <w:p w:rsidR="0091392C" w:rsidRPr="008321E1" w:rsidRDefault="0091392C" w:rsidP="0091392C">
      <w:r w:rsidRPr="008321E1">
        <w:t>12. Основы религиозных культур</w:t>
      </w:r>
      <w:r>
        <w:t xml:space="preserve"> и светской этики. Основы светской этики </w:t>
      </w:r>
      <w:r w:rsidRPr="008321E1">
        <w:t xml:space="preserve"> (</w:t>
      </w:r>
      <w:proofErr w:type="spellStart"/>
      <w:r>
        <w:t>Шемшурина</w:t>
      </w:r>
      <w:proofErr w:type="spellEnd"/>
      <w:r w:rsidRPr="008321E1">
        <w:t xml:space="preserve"> А.</w:t>
      </w:r>
      <w:r>
        <w:t>И</w:t>
      </w:r>
      <w:r w:rsidRPr="008321E1">
        <w:t>.</w:t>
      </w:r>
      <w:r>
        <w:t xml:space="preserve">, </w:t>
      </w:r>
      <w:proofErr w:type="spellStart"/>
      <w:r>
        <w:t>Шемшурин</w:t>
      </w:r>
      <w:proofErr w:type="spellEnd"/>
      <w:r>
        <w:t xml:space="preserve"> А.А.</w:t>
      </w:r>
      <w:r w:rsidRPr="008321E1">
        <w:t>), Москва: «Просвещение»,2022</w:t>
      </w:r>
    </w:p>
    <w:p w:rsidR="0091392C" w:rsidRPr="008321E1" w:rsidRDefault="0091392C" w:rsidP="0091392C">
      <w:r w:rsidRPr="008321E1">
        <w:t>12. Музыка (Критская Е.Д.), Москва: «Просвещение», 2022</w:t>
      </w:r>
    </w:p>
    <w:p w:rsidR="0091392C" w:rsidRPr="008321E1" w:rsidRDefault="0091392C" w:rsidP="0091392C">
      <w:r w:rsidRPr="008321E1">
        <w:t>13. Изо. Каждый народ - художник (</w:t>
      </w:r>
      <w:proofErr w:type="spellStart"/>
      <w:r w:rsidRPr="008321E1">
        <w:t>Неменская</w:t>
      </w:r>
      <w:proofErr w:type="spellEnd"/>
      <w:r w:rsidRPr="008321E1">
        <w:t xml:space="preserve"> Л.А.), Москва: «Просвещение», 2022</w:t>
      </w:r>
    </w:p>
    <w:p w:rsidR="0091392C" w:rsidRDefault="0091392C" w:rsidP="0091392C">
      <w:r w:rsidRPr="008321E1">
        <w:t>14. Физическая культура 1-4 класс (</w:t>
      </w:r>
      <w:r w:rsidRPr="00512782">
        <w:rPr>
          <w:highlight w:val="yellow"/>
        </w:rPr>
        <w:t>Лях В.И.),</w:t>
      </w:r>
      <w:r w:rsidRPr="008321E1">
        <w:t xml:space="preserve"> Москва: «Просвещение», 2022</w:t>
      </w:r>
    </w:p>
    <w:p w:rsidR="0091392C" w:rsidRPr="000D6213" w:rsidRDefault="0091392C" w:rsidP="0091392C"/>
    <w:p w:rsidR="0091392C" w:rsidRPr="000D6213" w:rsidRDefault="0091392C" w:rsidP="0091392C"/>
    <w:p w:rsidR="007F3C3D" w:rsidRDefault="007F3C3D"/>
    <w:sectPr w:rsidR="007F3C3D" w:rsidSect="0089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3C3D"/>
    <w:rsid w:val="004A2F04"/>
    <w:rsid w:val="004C0CA9"/>
    <w:rsid w:val="006969C5"/>
    <w:rsid w:val="007F3C3D"/>
    <w:rsid w:val="00804DE5"/>
    <w:rsid w:val="00895365"/>
    <w:rsid w:val="0091392C"/>
    <w:rsid w:val="00FE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3D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C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3D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C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dcterms:created xsi:type="dcterms:W3CDTF">2024-04-07T14:30:00Z</dcterms:created>
  <dcterms:modified xsi:type="dcterms:W3CDTF">2024-07-18T13:45:00Z</dcterms:modified>
</cp:coreProperties>
</file>